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6CC6" w:rsidRPr="000B7C4C" w:rsidRDefault="00096CC6" w:rsidP="00E85E81">
      <w:pPr>
        <w:tabs>
          <w:tab w:val="left" w:pos="689"/>
          <w:tab w:val="center" w:pos="5688"/>
          <w:tab w:val="left" w:pos="10620"/>
        </w:tabs>
        <w:spacing w:after="0" w:line="240" w:lineRule="auto"/>
        <w:jc w:val="center"/>
        <w:rPr>
          <w:rFonts w:ascii="Arial" w:hAnsi="Arial"/>
          <w:b/>
          <w:sz w:val="56"/>
          <w:szCs w:val="20"/>
        </w:rPr>
      </w:pPr>
      <w:bookmarkStart w:id="0" w:name="OLE_LINK1"/>
      <w:bookmarkStart w:id="1" w:name="OLE_LINK2"/>
    </w:p>
    <w:p w:rsidR="000810C5" w:rsidRPr="000B7C4C" w:rsidRDefault="000B7C4C" w:rsidP="00E85E81">
      <w:pPr>
        <w:tabs>
          <w:tab w:val="left" w:pos="689"/>
          <w:tab w:val="center" w:pos="5688"/>
          <w:tab w:val="left" w:pos="10620"/>
        </w:tabs>
        <w:spacing w:after="0" w:line="240" w:lineRule="auto"/>
        <w:jc w:val="center"/>
        <w:rPr>
          <w:rFonts w:ascii="Arial" w:hAnsi="Arial"/>
          <w:b/>
          <w:szCs w:val="20"/>
        </w:rPr>
      </w:pPr>
      <w:r>
        <w:rPr>
          <w:noProof/>
        </w:rPr>
        <w:drawing>
          <wp:anchor distT="0" distB="0" distL="114300" distR="114300" simplePos="0" relativeHeight="251658240" behindDoc="1" locked="0" layoutInCell="1" allowOverlap="1">
            <wp:simplePos x="0" y="0"/>
            <wp:positionH relativeFrom="column">
              <wp:posOffset>-30480</wp:posOffset>
            </wp:positionH>
            <wp:positionV relativeFrom="paragraph">
              <wp:posOffset>17780</wp:posOffset>
            </wp:positionV>
            <wp:extent cx="1306195" cy="962025"/>
            <wp:effectExtent l="19050" t="0" r="8255" b="0"/>
            <wp:wrapNone/>
            <wp:docPr id="8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1306195" cy="962025"/>
                    </a:xfrm>
                    <a:prstGeom prst="rect">
                      <a:avLst/>
                    </a:prstGeom>
                    <a:noFill/>
                    <a:ln w="9525">
                      <a:noFill/>
                      <a:miter lim="800000"/>
                      <a:headEnd/>
                      <a:tailEnd/>
                    </a:ln>
                  </pic:spPr>
                </pic:pic>
              </a:graphicData>
            </a:graphic>
          </wp:anchor>
        </w:drawing>
      </w:r>
      <w:r>
        <w:rPr>
          <w:noProof/>
        </w:rPr>
        <w:drawing>
          <wp:anchor distT="0" distB="0" distL="114300" distR="114300" simplePos="0" relativeHeight="251657216" behindDoc="1" locked="0" layoutInCell="1" allowOverlap="1">
            <wp:simplePos x="0" y="0"/>
            <wp:positionH relativeFrom="column">
              <wp:posOffset>5788025</wp:posOffset>
            </wp:positionH>
            <wp:positionV relativeFrom="paragraph">
              <wp:posOffset>1270</wp:posOffset>
            </wp:positionV>
            <wp:extent cx="1568450" cy="995680"/>
            <wp:effectExtent l="19050" t="0" r="0" b="0"/>
            <wp:wrapNone/>
            <wp:docPr id="838" name="Picture 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8"/>
                    <pic:cNvPicPr>
                      <a:picLocks noChangeAspect="1" noChangeArrowheads="1"/>
                    </pic:cNvPicPr>
                  </pic:nvPicPr>
                  <pic:blipFill>
                    <a:blip r:embed="rId9">
                      <a:grayscl/>
                    </a:blip>
                    <a:srcRect l="12801" t="14400" r="12801" b="14400"/>
                    <a:stretch>
                      <a:fillRect/>
                    </a:stretch>
                  </pic:blipFill>
                  <pic:spPr bwMode="auto">
                    <a:xfrm>
                      <a:off x="0" y="0"/>
                      <a:ext cx="1568450" cy="995680"/>
                    </a:xfrm>
                    <a:prstGeom prst="rect">
                      <a:avLst/>
                    </a:prstGeom>
                    <a:noFill/>
                    <a:ln w="9525">
                      <a:noFill/>
                      <a:miter lim="800000"/>
                      <a:headEnd/>
                      <a:tailEnd/>
                    </a:ln>
                  </pic:spPr>
                </pic:pic>
              </a:graphicData>
            </a:graphic>
          </wp:anchor>
        </w:drawing>
      </w:r>
      <w:r w:rsidR="000810C5" w:rsidRPr="000B7C4C">
        <w:rPr>
          <w:rFonts w:ascii="Arial" w:hAnsi="Arial"/>
          <w:b/>
          <w:sz w:val="56"/>
          <w:szCs w:val="20"/>
        </w:rPr>
        <w:t>MIRA COSTA HIGH</w:t>
      </w:r>
    </w:p>
    <w:p w:rsidR="000810C5" w:rsidRPr="000B7C4C" w:rsidRDefault="000810C5" w:rsidP="00CD27DA">
      <w:pPr>
        <w:tabs>
          <w:tab w:val="left" w:pos="10620"/>
        </w:tabs>
        <w:spacing w:after="0" w:line="240" w:lineRule="auto"/>
        <w:jc w:val="center"/>
        <w:rPr>
          <w:rFonts w:ascii="Arial" w:hAnsi="Arial"/>
          <w:b/>
          <w:szCs w:val="20"/>
        </w:rPr>
      </w:pPr>
    </w:p>
    <w:p w:rsidR="00E85E81" w:rsidRPr="000B7C4C" w:rsidRDefault="000810C5" w:rsidP="00E85E81">
      <w:pPr>
        <w:tabs>
          <w:tab w:val="left" w:pos="10620"/>
        </w:tabs>
        <w:spacing w:after="0" w:line="240" w:lineRule="auto"/>
        <w:jc w:val="center"/>
        <w:rPr>
          <w:rFonts w:ascii="Arial" w:hAnsi="Arial"/>
          <w:b/>
          <w:sz w:val="28"/>
          <w:szCs w:val="28"/>
        </w:rPr>
      </w:pPr>
      <w:r w:rsidRPr="000B7C4C">
        <w:rPr>
          <w:rFonts w:ascii="Arial" w:hAnsi="Arial"/>
          <w:b/>
          <w:sz w:val="28"/>
          <w:szCs w:val="28"/>
        </w:rPr>
        <w:t>Vision Statement</w:t>
      </w:r>
    </w:p>
    <w:p w:rsidR="00E85E81" w:rsidRPr="000B7C4C" w:rsidRDefault="000810C5" w:rsidP="00E85E81">
      <w:pPr>
        <w:tabs>
          <w:tab w:val="left" w:pos="10620"/>
        </w:tabs>
        <w:spacing w:after="0" w:line="240" w:lineRule="auto"/>
        <w:jc w:val="center"/>
        <w:rPr>
          <w:rFonts w:cs="Calibri"/>
          <w:i/>
          <w:sz w:val="28"/>
          <w:szCs w:val="28"/>
        </w:rPr>
      </w:pPr>
      <w:r w:rsidRPr="000B7C4C">
        <w:rPr>
          <w:rFonts w:cs="Calibri"/>
          <w:i/>
          <w:sz w:val="28"/>
          <w:szCs w:val="28"/>
        </w:rPr>
        <w:t>“Mira Costa is a communit</w:t>
      </w:r>
      <w:r w:rsidR="00E85E81" w:rsidRPr="000B7C4C">
        <w:rPr>
          <w:rFonts w:cs="Calibri"/>
          <w:i/>
          <w:sz w:val="28"/>
          <w:szCs w:val="28"/>
        </w:rPr>
        <w:t>y of learners where each member</w:t>
      </w:r>
    </w:p>
    <w:p w:rsidR="000810C5" w:rsidRPr="000B7C4C" w:rsidRDefault="00E85E81" w:rsidP="00E85E81">
      <w:pPr>
        <w:tabs>
          <w:tab w:val="left" w:pos="10620"/>
        </w:tabs>
        <w:spacing w:after="0" w:line="240" w:lineRule="auto"/>
        <w:jc w:val="center"/>
        <w:rPr>
          <w:rFonts w:cs="Calibri"/>
          <w:i/>
          <w:sz w:val="28"/>
          <w:szCs w:val="28"/>
        </w:rPr>
      </w:pPr>
      <w:r w:rsidRPr="000B7C4C">
        <w:rPr>
          <w:rFonts w:cs="Calibri"/>
          <w:i/>
          <w:sz w:val="28"/>
          <w:szCs w:val="28"/>
        </w:rPr>
        <w:t xml:space="preserve">has the opportunity </w:t>
      </w:r>
      <w:r w:rsidR="000810C5" w:rsidRPr="000B7C4C">
        <w:rPr>
          <w:rFonts w:cs="Calibri"/>
          <w:i/>
          <w:sz w:val="28"/>
          <w:szCs w:val="28"/>
        </w:rPr>
        <w:t>to achieve</w:t>
      </w:r>
      <w:r w:rsidRPr="000B7C4C">
        <w:rPr>
          <w:rFonts w:cs="Calibri"/>
          <w:i/>
          <w:sz w:val="28"/>
          <w:szCs w:val="28"/>
        </w:rPr>
        <w:t xml:space="preserve"> </w:t>
      </w:r>
      <w:r w:rsidR="00D003A3" w:rsidRPr="000B7C4C">
        <w:rPr>
          <w:rFonts w:cs="Calibri"/>
          <w:i/>
          <w:sz w:val="28"/>
          <w:szCs w:val="28"/>
        </w:rPr>
        <w:t>a</w:t>
      </w:r>
      <w:r w:rsidR="000810C5" w:rsidRPr="000B7C4C">
        <w:rPr>
          <w:rFonts w:cs="Calibri"/>
          <w:i/>
          <w:sz w:val="28"/>
          <w:szCs w:val="28"/>
        </w:rPr>
        <w:t>cademic, creative, personal, and social excellence.”</w:t>
      </w:r>
    </w:p>
    <w:bookmarkEnd w:id="0"/>
    <w:bookmarkEnd w:id="1"/>
    <w:p w:rsidR="00E85E81" w:rsidRPr="000B7C4C" w:rsidRDefault="00E85E81" w:rsidP="00E85E81">
      <w:pPr>
        <w:tabs>
          <w:tab w:val="left" w:pos="10620"/>
        </w:tabs>
        <w:spacing w:after="0" w:line="240" w:lineRule="auto"/>
        <w:rPr>
          <w:rFonts w:ascii="Arial" w:hAnsi="Arial"/>
          <w:b/>
          <w:i/>
          <w:sz w:val="16"/>
          <w:szCs w:val="16"/>
        </w:rPr>
      </w:pPr>
    </w:p>
    <w:p w:rsidR="008A0EF3" w:rsidRPr="000B7C4C" w:rsidRDefault="00B5241E" w:rsidP="008A0EF3">
      <w:pPr>
        <w:tabs>
          <w:tab w:val="left" w:pos="10620"/>
        </w:tabs>
        <w:spacing w:after="0" w:line="240" w:lineRule="auto"/>
        <w:jc w:val="center"/>
        <w:rPr>
          <w:rFonts w:ascii="Arial" w:hAnsi="Arial" w:cs="Arial"/>
          <w:i/>
          <w:sz w:val="28"/>
          <w:szCs w:val="28"/>
        </w:rPr>
      </w:pPr>
      <w:r w:rsidRPr="000B7C4C">
        <w:rPr>
          <w:rFonts w:ascii="Arial" w:hAnsi="Arial" w:cs="Arial"/>
          <w:sz w:val="28"/>
          <w:szCs w:val="28"/>
          <w:vertAlign w:val="superscript"/>
        </w:rPr>
        <w:t>DAILY BULLETIN</w:t>
      </w:r>
    </w:p>
    <w:p w:rsidR="008A0EF3" w:rsidRPr="000B7C4C" w:rsidRDefault="00B5241E" w:rsidP="008A0EF3">
      <w:pPr>
        <w:tabs>
          <w:tab w:val="left" w:pos="10620"/>
        </w:tabs>
        <w:spacing w:after="0" w:line="240" w:lineRule="auto"/>
        <w:jc w:val="center"/>
        <w:rPr>
          <w:rFonts w:ascii="Arial" w:hAnsi="Arial" w:cs="Arial"/>
          <w:sz w:val="28"/>
          <w:szCs w:val="28"/>
          <w:vertAlign w:val="superscript"/>
        </w:rPr>
      </w:pPr>
      <w:r w:rsidRPr="000B7C4C">
        <w:rPr>
          <w:rFonts w:ascii="Arial" w:hAnsi="Arial" w:cs="Arial"/>
          <w:sz w:val="28"/>
          <w:szCs w:val="28"/>
          <w:vertAlign w:val="superscript"/>
        </w:rPr>
        <w:t>PLEASE REA</w:t>
      </w:r>
      <w:r w:rsidR="00642A4E" w:rsidRPr="000B7C4C">
        <w:rPr>
          <w:rFonts w:ascii="Arial" w:hAnsi="Arial" w:cs="Arial"/>
          <w:sz w:val="28"/>
          <w:szCs w:val="28"/>
          <w:vertAlign w:val="superscript"/>
        </w:rPr>
        <w:t>D IN HOMEROOM CLASS AND POST</w:t>
      </w:r>
    </w:p>
    <w:p w:rsidR="00487D8F" w:rsidRPr="000B7C4C" w:rsidRDefault="006524B4" w:rsidP="00053CBA">
      <w:pPr>
        <w:spacing w:after="160" w:line="240" w:lineRule="auto"/>
        <w:rPr>
          <w:rFonts w:ascii="Arial" w:hAnsi="Arial"/>
          <w:b/>
          <w:sz w:val="28"/>
          <w:szCs w:val="28"/>
          <w:vertAlign w:val="superscript"/>
        </w:rPr>
      </w:pPr>
      <w:r w:rsidRPr="000B7C4C">
        <w:rPr>
          <w:rFonts w:ascii="Arial" w:hAnsi="Arial"/>
          <w:sz w:val="32"/>
          <w:szCs w:val="32"/>
          <w:vertAlign w:val="superscript"/>
        </w:rPr>
        <w:t>Wednesday</w:t>
      </w:r>
      <w:r w:rsidR="001D2757" w:rsidRPr="000B7C4C">
        <w:rPr>
          <w:rFonts w:ascii="Arial" w:hAnsi="Arial"/>
          <w:sz w:val="32"/>
          <w:szCs w:val="32"/>
          <w:vertAlign w:val="superscript"/>
        </w:rPr>
        <w:t xml:space="preserve">, April </w:t>
      </w:r>
      <w:r w:rsidR="00622AEB" w:rsidRPr="000B7C4C">
        <w:rPr>
          <w:rFonts w:ascii="Arial" w:hAnsi="Arial"/>
          <w:sz w:val="32"/>
          <w:szCs w:val="32"/>
          <w:vertAlign w:val="superscript"/>
        </w:rPr>
        <w:t>1</w:t>
      </w:r>
      <w:r w:rsidRPr="000B7C4C">
        <w:rPr>
          <w:rFonts w:ascii="Arial" w:hAnsi="Arial"/>
          <w:sz w:val="32"/>
          <w:szCs w:val="32"/>
          <w:vertAlign w:val="superscript"/>
        </w:rPr>
        <w:t>5</w:t>
      </w:r>
      <w:r w:rsidR="00E6540F" w:rsidRPr="000B7C4C">
        <w:rPr>
          <w:rFonts w:ascii="Arial" w:hAnsi="Arial"/>
          <w:sz w:val="32"/>
          <w:szCs w:val="32"/>
          <w:vertAlign w:val="superscript"/>
        </w:rPr>
        <w:t>,</w:t>
      </w:r>
      <w:r w:rsidR="008B138A" w:rsidRPr="000B7C4C">
        <w:rPr>
          <w:rFonts w:ascii="Arial" w:hAnsi="Arial"/>
          <w:sz w:val="32"/>
          <w:szCs w:val="32"/>
          <w:vertAlign w:val="superscript"/>
        </w:rPr>
        <w:t xml:space="preserve"> </w:t>
      </w:r>
      <w:r w:rsidR="0045516A" w:rsidRPr="000B7C4C">
        <w:rPr>
          <w:rFonts w:ascii="Arial" w:hAnsi="Arial"/>
          <w:sz w:val="32"/>
          <w:szCs w:val="32"/>
          <w:vertAlign w:val="superscript"/>
        </w:rPr>
        <w:t>2015</w:t>
      </w:r>
      <w:r w:rsidR="0045516A" w:rsidRPr="000B7C4C">
        <w:rPr>
          <w:rFonts w:ascii="Arial" w:hAnsi="Arial"/>
          <w:sz w:val="32"/>
          <w:szCs w:val="32"/>
          <w:vertAlign w:val="superscript"/>
        </w:rPr>
        <w:tab/>
      </w:r>
      <w:r w:rsidR="001F5436" w:rsidRPr="000B7C4C">
        <w:rPr>
          <w:rFonts w:ascii="Arial" w:hAnsi="Arial"/>
          <w:sz w:val="28"/>
          <w:szCs w:val="28"/>
          <w:vertAlign w:val="superscript"/>
        </w:rPr>
        <w:tab/>
      </w:r>
      <w:r w:rsidR="001F5436" w:rsidRPr="000B7C4C">
        <w:rPr>
          <w:rFonts w:ascii="Arial" w:hAnsi="Arial"/>
          <w:sz w:val="28"/>
          <w:szCs w:val="28"/>
          <w:vertAlign w:val="superscript"/>
        </w:rPr>
        <w:tab/>
      </w:r>
      <w:r w:rsidR="001F5436" w:rsidRPr="000B7C4C">
        <w:rPr>
          <w:rFonts w:ascii="Arial" w:hAnsi="Arial"/>
          <w:sz w:val="28"/>
          <w:szCs w:val="28"/>
          <w:vertAlign w:val="superscript"/>
        </w:rPr>
        <w:tab/>
      </w:r>
      <w:r w:rsidR="001F5436" w:rsidRPr="000B7C4C">
        <w:rPr>
          <w:rFonts w:ascii="Arial" w:hAnsi="Arial"/>
          <w:sz w:val="28"/>
          <w:szCs w:val="28"/>
          <w:vertAlign w:val="superscript"/>
        </w:rPr>
        <w:tab/>
      </w:r>
      <w:r w:rsidR="00380A9B" w:rsidRPr="000B7C4C">
        <w:rPr>
          <w:rFonts w:ascii="Arial" w:hAnsi="Arial"/>
          <w:sz w:val="28"/>
          <w:szCs w:val="28"/>
          <w:vertAlign w:val="superscript"/>
        </w:rPr>
        <w:t xml:space="preserve">      </w:t>
      </w:r>
      <w:r w:rsidR="00380A9B" w:rsidRPr="000B7C4C">
        <w:rPr>
          <w:rFonts w:ascii="Arial" w:hAnsi="Arial"/>
          <w:sz w:val="28"/>
          <w:szCs w:val="28"/>
          <w:vertAlign w:val="superscript"/>
        </w:rPr>
        <w:tab/>
      </w:r>
      <w:r w:rsidR="00380A9B" w:rsidRPr="000B7C4C">
        <w:rPr>
          <w:rFonts w:ascii="Arial" w:hAnsi="Arial"/>
          <w:sz w:val="28"/>
          <w:szCs w:val="28"/>
          <w:vertAlign w:val="superscript"/>
        </w:rPr>
        <w:tab/>
      </w:r>
      <w:r w:rsidR="00F24B4D" w:rsidRPr="000B7C4C">
        <w:rPr>
          <w:rFonts w:ascii="Arial" w:hAnsi="Arial"/>
          <w:sz w:val="28"/>
          <w:szCs w:val="28"/>
          <w:vertAlign w:val="superscript"/>
        </w:rPr>
        <w:tab/>
      </w:r>
      <w:r w:rsidR="005E512D" w:rsidRPr="000B7C4C">
        <w:rPr>
          <w:rFonts w:ascii="Arial" w:hAnsi="Arial"/>
          <w:sz w:val="28"/>
          <w:szCs w:val="28"/>
          <w:vertAlign w:val="superscript"/>
        </w:rPr>
        <w:t xml:space="preserve">    </w:t>
      </w:r>
      <w:r w:rsidR="00923CD4" w:rsidRPr="000B7C4C">
        <w:rPr>
          <w:rFonts w:ascii="Arial" w:hAnsi="Arial"/>
          <w:sz w:val="28"/>
          <w:szCs w:val="28"/>
          <w:vertAlign w:val="superscript"/>
        </w:rPr>
        <w:t xml:space="preserve">  </w:t>
      </w:r>
      <w:r w:rsidR="00F24B4D" w:rsidRPr="000B7C4C">
        <w:rPr>
          <w:rFonts w:ascii="Arial" w:hAnsi="Arial"/>
          <w:b/>
          <w:sz w:val="28"/>
          <w:szCs w:val="28"/>
          <w:vertAlign w:val="superscript"/>
        </w:rPr>
        <w:t>REGULAR</w:t>
      </w:r>
      <w:r w:rsidR="00380A9B" w:rsidRPr="000B7C4C">
        <w:rPr>
          <w:rFonts w:ascii="Arial" w:hAnsi="Arial"/>
          <w:b/>
          <w:sz w:val="28"/>
          <w:szCs w:val="28"/>
          <w:vertAlign w:val="superscript"/>
        </w:rPr>
        <w:t xml:space="preserve"> </w:t>
      </w:r>
      <w:r w:rsidR="00BE7D24" w:rsidRPr="000B7C4C">
        <w:rPr>
          <w:rFonts w:ascii="Arial" w:hAnsi="Arial"/>
          <w:b/>
          <w:sz w:val="28"/>
          <w:szCs w:val="28"/>
          <w:vertAlign w:val="superscript"/>
        </w:rPr>
        <w:t>SCHEDULE</w:t>
      </w:r>
      <w:r w:rsidR="00E14791" w:rsidRPr="000B7C4C">
        <w:rPr>
          <w:rFonts w:ascii="Arial" w:hAnsi="Arial"/>
          <w:b/>
          <w:sz w:val="28"/>
          <w:szCs w:val="28"/>
          <w:vertAlign w:val="superscript"/>
        </w:rPr>
        <w:t xml:space="preserve"> </w:t>
      </w:r>
      <w:r w:rsidR="00406196" w:rsidRPr="000B7C4C">
        <w:rPr>
          <w:rFonts w:ascii="Arial" w:hAnsi="Arial"/>
          <w:b/>
          <w:sz w:val="28"/>
          <w:szCs w:val="28"/>
          <w:vertAlign w:val="superscript"/>
        </w:rPr>
        <w:t xml:space="preserve">  </w:t>
      </w:r>
      <w:r w:rsidR="00F24B4D" w:rsidRPr="000B7C4C">
        <w:rPr>
          <w:rFonts w:ascii="Arial" w:hAnsi="Arial"/>
          <w:b/>
          <w:sz w:val="28"/>
          <w:szCs w:val="28"/>
          <w:vertAlign w:val="superscript"/>
        </w:rPr>
        <w:t>372</w:t>
      </w:r>
      <w:r w:rsidR="00EC7C65" w:rsidRPr="000B7C4C">
        <w:rPr>
          <w:rFonts w:ascii="Arial" w:hAnsi="Arial"/>
          <w:b/>
          <w:sz w:val="28"/>
          <w:szCs w:val="28"/>
          <w:vertAlign w:val="superscript"/>
        </w:rPr>
        <w:t>/</w:t>
      </w:r>
      <w:r w:rsidRPr="000B7C4C">
        <w:rPr>
          <w:rFonts w:ascii="Arial" w:hAnsi="Arial"/>
          <w:b/>
          <w:sz w:val="28"/>
          <w:szCs w:val="28"/>
          <w:vertAlign w:val="superscript"/>
        </w:rPr>
        <w:t>47,629</w:t>
      </w:r>
    </w:p>
    <w:p w:rsidR="00B5241E" w:rsidRPr="000B7C4C" w:rsidRDefault="00D26F8A" w:rsidP="00C44F0C">
      <w:pPr>
        <w:spacing w:after="0"/>
        <w:rPr>
          <w:rFonts w:ascii="Arial" w:hAnsi="Arial"/>
          <w:b/>
          <w:sz w:val="21"/>
          <w:szCs w:val="21"/>
        </w:rPr>
      </w:pPr>
      <w:r w:rsidRPr="000B7C4C">
        <w:rPr>
          <w:rFonts w:ascii="Arial" w:hAnsi="Arial"/>
          <w:b/>
          <w:sz w:val="21"/>
          <w:szCs w:val="21"/>
        </w:rPr>
        <w:t>S</w:t>
      </w:r>
      <w:r w:rsidR="00B5241E" w:rsidRPr="000B7C4C">
        <w:rPr>
          <w:rFonts w:ascii="Arial" w:hAnsi="Arial"/>
          <w:b/>
          <w:sz w:val="21"/>
          <w:szCs w:val="21"/>
        </w:rPr>
        <w:t xml:space="preserve">TUDENT INFO         </w:t>
      </w:r>
      <w:r w:rsidR="00D94B92" w:rsidRPr="000B7C4C">
        <w:rPr>
          <w:rFonts w:ascii="Arial" w:hAnsi="Arial"/>
          <w:b/>
          <w:sz w:val="21"/>
          <w:szCs w:val="21"/>
        </w:rPr>
        <w:t xml:space="preserve">  </w:t>
      </w:r>
    </w:p>
    <w:p w:rsidR="00E34B50" w:rsidRPr="000B7C4C" w:rsidRDefault="00E34B50" w:rsidP="00A65101">
      <w:pPr>
        <w:numPr>
          <w:ilvl w:val="0"/>
          <w:numId w:val="2"/>
        </w:numPr>
        <w:spacing w:after="160"/>
        <w:rPr>
          <w:rFonts w:ascii="Arial" w:hAnsi="Arial"/>
          <w:sz w:val="21"/>
          <w:szCs w:val="21"/>
        </w:rPr>
      </w:pPr>
      <w:r w:rsidRPr="000B7C4C">
        <w:rPr>
          <w:rFonts w:ascii="Arial" w:hAnsi="Arial"/>
          <w:sz w:val="21"/>
          <w:szCs w:val="21"/>
        </w:rPr>
        <w:t>Do you like surf gear? Or working out? Win a $50 Super Sports gift card or a 1-month All-Class Pass FREE from Fit On simply by throwing your trash in the right place.  Eat lunch in the Mustang Mall this Thursday, 4/16 and be entered to win by recycling your waste properly! Grades of Green will see you there and may the best recycler win!</w:t>
      </w:r>
    </w:p>
    <w:p w:rsidR="00E34B50" w:rsidRPr="000B7C4C" w:rsidRDefault="00E34B50" w:rsidP="00A65101">
      <w:pPr>
        <w:numPr>
          <w:ilvl w:val="0"/>
          <w:numId w:val="2"/>
        </w:numPr>
        <w:spacing w:after="160"/>
        <w:rPr>
          <w:rFonts w:ascii="Arial" w:hAnsi="Arial"/>
          <w:sz w:val="21"/>
          <w:szCs w:val="21"/>
        </w:rPr>
      </w:pPr>
      <w:r w:rsidRPr="000B7C4C">
        <w:rPr>
          <w:rFonts w:ascii="Arial" w:hAnsi="Arial"/>
          <w:sz w:val="21"/>
          <w:szCs w:val="21"/>
        </w:rPr>
        <w:t>All prospective marching band students for the fall of 2015 please stop by the band room #4 ASAP to reserve your space for the Scott Lang Clinic to be held on Saturday, April 18 and so we may get a head count for pizza lunch.</w:t>
      </w:r>
    </w:p>
    <w:p w:rsidR="00E34B50" w:rsidRPr="000B7C4C" w:rsidRDefault="00E34B50" w:rsidP="00A65101">
      <w:pPr>
        <w:numPr>
          <w:ilvl w:val="0"/>
          <w:numId w:val="2"/>
        </w:numPr>
        <w:spacing w:after="160"/>
        <w:rPr>
          <w:rFonts w:ascii="Arial" w:hAnsi="Arial"/>
          <w:sz w:val="21"/>
          <w:szCs w:val="21"/>
        </w:rPr>
      </w:pPr>
      <w:r w:rsidRPr="000B7C4C">
        <w:rPr>
          <w:rFonts w:ascii="Arial" w:hAnsi="Arial"/>
          <w:sz w:val="21"/>
          <w:szCs w:val="21"/>
        </w:rPr>
        <w:t xml:space="preserve">Incoming juniors and seniors finalizing classes with your counselor for next year: </w:t>
      </w:r>
      <w:r w:rsidRPr="000B7C4C">
        <w:rPr>
          <w:rFonts w:ascii="Arial" w:hAnsi="Arial"/>
          <w:b/>
          <w:sz w:val="21"/>
          <w:szCs w:val="21"/>
          <w:u w:val="single"/>
        </w:rPr>
        <w:t>Honors Earth Science through UCLA is the class for you</w:t>
      </w:r>
      <w:r w:rsidRPr="000B7C4C">
        <w:rPr>
          <w:rFonts w:ascii="Arial" w:hAnsi="Arial"/>
          <w:sz w:val="21"/>
          <w:szCs w:val="21"/>
        </w:rPr>
        <w:t>!! It is the only Dual Credit class (high school and college credit) at Mira Costa. The transcript will give credit to another college even if you do not go to UCLA</w:t>
      </w:r>
      <w:r w:rsidRPr="000B7C4C">
        <w:rPr>
          <w:rFonts w:ascii="Arial" w:hAnsi="Arial"/>
          <w:b/>
          <w:sz w:val="21"/>
          <w:szCs w:val="21"/>
        </w:rPr>
        <w:t>. NO AP exam</w:t>
      </w:r>
      <w:r w:rsidRPr="000B7C4C">
        <w:rPr>
          <w:rFonts w:ascii="Arial" w:hAnsi="Arial"/>
          <w:sz w:val="21"/>
          <w:szCs w:val="21"/>
        </w:rPr>
        <w:t>. 4 major fields of study are Astronomy, Oceanography, Meteorology and Geology.</w:t>
      </w:r>
    </w:p>
    <w:p w:rsidR="00E34B50" w:rsidRPr="000B7C4C" w:rsidRDefault="00E34B50" w:rsidP="00A65101">
      <w:pPr>
        <w:numPr>
          <w:ilvl w:val="0"/>
          <w:numId w:val="2"/>
        </w:numPr>
        <w:spacing w:after="160"/>
        <w:rPr>
          <w:rFonts w:ascii="Arial" w:hAnsi="Arial"/>
          <w:sz w:val="21"/>
          <w:szCs w:val="21"/>
        </w:rPr>
      </w:pPr>
      <w:r w:rsidRPr="000B7C4C">
        <w:rPr>
          <w:rFonts w:ascii="Arial" w:hAnsi="Arial"/>
          <w:sz w:val="21"/>
          <w:szCs w:val="21"/>
        </w:rPr>
        <w:t>“Thoroughly Modern Millie” opens next Friday, April 24 at 7:30! Pre-sale tickets are $10 for students/seniors and $15 for adults. Buy your tickets in the new Mustang Mall starting this Thursday through next Friday.</w:t>
      </w:r>
    </w:p>
    <w:p w:rsidR="00E34B50" w:rsidRPr="000B7C4C" w:rsidRDefault="00E34B50" w:rsidP="00A65101">
      <w:pPr>
        <w:numPr>
          <w:ilvl w:val="0"/>
          <w:numId w:val="2"/>
        </w:numPr>
        <w:spacing w:after="160"/>
        <w:rPr>
          <w:rFonts w:ascii="Arial" w:hAnsi="Arial"/>
          <w:sz w:val="21"/>
          <w:szCs w:val="21"/>
        </w:rPr>
      </w:pPr>
      <w:r w:rsidRPr="000B7C4C">
        <w:rPr>
          <w:rFonts w:ascii="Arial" w:hAnsi="Arial"/>
          <w:sz w:val="21"/>
          <w:szCs w:val="21"/>
        </w:rPr>
        <w:t>Do you need community service hours?  The Richstone Walk-a-Thon is Saturday, April 25</w:t>
      </w:r>
      <w:r w:rsidRPr="000B7C4C">
        <w:rPr>
          <w:rFonts w:ascii="Arial" w:hAnsi="Arial"/>
          <w:sz w:val="21"/>
          <w:szCs w:val="21"/>
          <w:vertAlign w:val="superscript"/>
        </w:rPr>
        <w:t>th</w:t>
      </w:r>
      <w:r w:rsidRPr="000B7C4C">
        <w:rPr>
          <w:rFonts w:ascii="Arial" w:hAnsi="Arial"/>
          <w:sz w:val="21"/>
          <w:szCs w:val="21"/>
        </w:rPr>
        <w:t>! Join Team MCHS at the Manhattan Beach Pier at 8:00 am.  Come to room 18 for more info or an envelope.</w:t>
      </w:r>
    </w:p>
    <w:p w:rsidR="00E34B50" w:rsidRPr="000B7C4C" w:rsidRDefault="00E34B50" w:rsidP="00A65101">
      <w:pPr>
        <w:numPr>
          <w:ilvl w:val="0"/>
          <w:numId w:val="2"/>
        </w:numPr>
        <w:spacing w:after="160"/>
        <w:rPr>
          <w:rFonts w:ascii="Arial" w:hAnsi="Arial"/>
          <w:sz w:val="21"/>
          <w:szCs w:val="21"/>
        </w:rPr>
      </w:pPr>
      <w:r w:rsidRPr="000B7C4C">
        <w:rPr>
          <w:rFonts w:ascii="Arial" w:hAnsi="Arial"/>
          <w:b/>
          <w:sz w:val="21"/>
          <w:szCs w:val="21"/>
          <w:u w:val="single"/>
        </w:rPr>
        <w:t>STUDENT PARKING PASSES FOR 2015-2016</w:t>
      </w:r>
      <w:r w:rsidRPr="000B7C4C">
        <w:rPr>
          <w:rFonts w:ascii="Arial" w:hAnsi="Arial"/>
          <w:sz w:val="21"/>
          <w:szCs w:val="21"/>
        </w:rPr>
        <w:t>:  Time time is fast approaching for seniors and juniors to sign up for student parking next school year.  Sign-ups will begin Friday, May 1</w:t>
      </w:r>
      <w:r w:rsidRPr="000B7C4C">
        <w:rPr>
          <w:rFonts w:ascii="Arial" w:hAnsi="Arial"/>
          <w:sz w:val="21"/>
          <w:szCs w:val="21"/>
          <w:vertAlign w:val="superscript"/>
        </w:rPr>
        <w:t>st</w:t>
      </w:r>
      <w:r w:rsidRPr="000B7C4C">
        <w:rPr>
          <w:rFonts w:ascii="Arial" w:hAnsi="Arial"/>
          <w:sz w:val="21"/>
          <w:szCs w:val="21"/>
        </w:rPr>
        <w:t>, before school, snack, lunch and after school. More information will be forthcoming.</w:t>
      </w:r>
    </w:p>
    <w:p w:rsidR="007A395F" w:rsidRPr="000B7C4C" w:rsidRDefault="00F36DD2" w:rsidP="00493660">
      <w:pPr>
        <w:numPr>
          <w:ilvl w:val="0"/>
          <w:numId w:val="2"/>
        </w:numPr>
        <w:spacing w:after="160"/>
        <w:rPr>
          <w:rFonts w:ascii="Arial" w:hAnsi="Arial"/>
          <w:sz w:val="21"/>
          <w:szCs w:val="21"/>
        </w:rPr>
      </w:pPr>
      <w:r w:rsidRPr="000B7C4C">
        <w:rPr>
          <w:rFonts w:ascii="Arial" w:hAnsi="Arial"/>
          <w:sz w:val="21"/>
          <w:szCs w:val="21"/>
        </w:rPr>
        <w:t>The Mira Costa Digital Photography Art Show opens this Thursday in the Room 60 Art Gallery during Lunch. See beautiful and personal artworks by Mira Costa students from all grade levels.</w:t>
      </w:r>
    </w:p>
    <w:p w:rsidR="007B1CFC" w:rsidRPr="000B7C4C" w:rsidRDefault="00493660" w:rsidP="00493660">
      <w:pPr>
        <w:numPr>
          <w:ilvl w:val="0"/>
          <w:numId w:val="2"/>
        </w:numPr>
        <w:spacing w:after="160"/>
        <w:rPr>
          <w:rFonts w:ascii="Arial" w:hAnsi="Arial"/>
          <w:sz w:val="21"/>
          <w:szCs w:val="21"/>
        </w:rPr>
      </w:pPr>
      <w:r w:rsidRPr="000B7C4C">
        <w:rPr>
          <w:rFonts w:ascii="Arial" w:hAnsi="Arial"/>
          <w:sz w:val="21"/>
          <w:szCs w:val="21"/>
        </w:rPr>
        <w:t xml:space="preserve">AP Students:  The first AP Exam pre-identification session is </w:t>
      </w:r>
      <w:r w:rsidRPr="000B7C4C">
        <w:rPr>
          <w:rFonts w:ascii="Arial" w:hAnsi="Arial"/>
          <w:b/>
          <w:sz w:val="21"/>
          <w:szCs w:val="21"/>
        </w:rPr>
        <w:t xml:space="preserve">Thursday, April 16 at 7:00 </w:t>
      </w:r>
      <w:r w:rsidRPr="000B7C4C">
        <w:rPr>
          <w:rFonts w:ascii="Arial" w:hAnsi="Arial"/>
          <w:b/>
          <w:sz w:val="21"/>
          <w:szCs w:val="21"/>
          <w:u w:val="single"/>
        </w:rPr>
        <w:t>a.m</w:t>
      </w:r>
      <w:r w:rsidRPr="000B7C4C">
        <w:rPr>
          <w:rFonts w:ascii="Arial" w:hAnsi="Arial"/>
          <w:b/>
          <w:sz w:val="21"/>
          <w:szCs w:val="21"/>
        </w:rPr>
        <w:t>. in the Library</w:t>
      </w:r>
      <w:r w:rsidRPr="000B7C4C">
        <w:rPr>
          <w:rFonts w:ascii="Arial" w:hAnsi="Arial"/>
          <w:sz w:val="21"/>
          <w:szCs w:val="21"/>
        </w:rPr>
        <w:t xml:space="preserve">. The meeting will last approximately 40 minutes.  Students need to </w:t>
      </w:r>
      <w:r w:rsidRPr="000B7C4C">
        <w:rPr>
          <w:rFonts w:ascii="Arial" w:hAnsi="Arial"/>
          <w:b/>
          <w:sz w:val="21"/>
          <w:szCs w:val="21"/>
        </w:rPr>
        <w:t>be on time</w:t>
      </w:r>
      <w:r w:rsidRPr="000B7C4C">
        <w:rPr>
          <w:rFonts w:ascii="Arial" w:hAnsi="Arial"/>
          <w:sz w:val="21"/>
          <w:szCs w:val="21"/>
        </w:rPr>
        <w:t>, and bring a #2 pencil and something (a clipboard, book, etc.) on which to write.</w:t>
      </w:r>
    </w:p>
    <w:p w:rsidR="007A395F" w:rsidRPr="000B7C4C" w:rsidRDefault="007B1CFC" w:rsidP="000B7C4C">
      <w:pPr>
        <w:numPr>
          <w:ilvl w:val="0"/>
          <w:numId w:val="46"/>
        </w:numPr>
        <w:spacing w:after="0"/>
        <w:rPr>
          <w:rFonts w:ascii="Arial" w:hAnsi="Arial"/>
          <w:sz w:val="21"/>
          <w:szCs w:val="21"/>
        </w:rPr>
      </w:pPr>
      <w:r w:rsidRPr="000B7C4C">
        <w:rPr>
          <w:rFonts w:ascii="Arial" w:hAnsi="Arial"/>
          <w:sz w:val="21"/>
          <w:szCs w:val="21"/>
        </w:rPr>
        <w:t>Honor Roll In-N-Out Lunch is Tuesday, April 21, at lunch.  Check website or auditorium windows for lists.</w:t>
      </w:r>
    </w:p>
    <w:p w:rsidR="000B7C4C" w:rsidRPr="000B7C4C" w:rsidRDefault="000B7C4C" w:rsidP="000B7C4C">
      <w:pPr>
        <w:spacing w:after="0"/>
        <w:ind w:left="720"/>
        <w:rPr>
          <w:rFonts w:ascii="Arial" w:hAnsi="Arial"/>
          <w:sz w:val="21"/>
          <w:szCs w:val="21"/>
        </w:rPr>
      </w:pPr>
    </w:p>
    <w:p w:rsidR="00E34B50" w:rsidRPr="000B7C4C" w:rsidRDefault="00E34B50" w:rsidP="00E34B50">
      <w:pPr>
        <w:numPr>
          <w:ilvl w:val="0"/>
          <w:numId w:val="2"/>
        </w:numPr>
        <w:spacing w:after="160"/>
        <w:rPr>
          <w:rFonts w:ascii="Arial" w:hAnsi="Arial"/>
          <w:sz w:val="21"/>
          <w:szCs w:val="21"/>
        </w:rPr>
      </w:pPr>
      <w:r w:rsidRPr="000B7C4C">
        <w:rPr>
          <w:rFonts w:ascii="Arial" w:hAnsi="Arial"/>
          <w:sz w:val="21"/>
          <w:szCs w:val="21"/>
        </w:rPr>
        <w:t>Interested in traveling to Austria, Germany, and Switzerland in 2016?  Come to an informational meeting at lunch in Room 15 on Thursday, April 16</w:t>
      </w:r>
      <w:r w:rsidRPr="000B7C4C">
        <w:rPr>
          <w:rFonts w:ascii="Arial" w:hAnsi="Arial"/>
          <w:sz w:val="21"/>
          <w:szCs w:val="21"/>
          <w:vertAlign w:val="superscript"/>
        </w:rPr>
        <w:t>th</w:t>
      </w:r>
      <w:r w:rsidRPr="000B7C4C">
        <w:rPr>
          <w:rFonts w:ascii="Arial" w:hAnsi="Arial"/>
          <w:sz w:val="21"/>
          <w:szCs w:val="21"/>
        </w:rPr>
        <w:t xml:space="preserve">. </w:t>
      </w:r>
    </w:p>
    <w:p w:rsidR="00E34B50" w:rsidRPr="000B7C4C" w:rsidRDefault="00E34B50" w:rsidP="00E34B50">
      <w:pPr>
        <w:numPr>
          <w:ilvl w:val="0"/>
          <w:numId w:val="2"/>
        </w:numPr>
        <w:spacing w:after="160"/>
        <w:rPr>
          <w:rFonts w:ascii="Arial" w:hAnsi="Arial"/>
          <w:sz w:val="21"/>
          <w:szCs w:val="21"/>
        </w:rPr>
      </w:pPr>
      <w:r w:rsidRPr="000B7C4C">
        <w:rPr>
          <w:rFonts w:ascii="Arial" w:hAnsi="Arial"/>
          <w:sz w:val="21"/>
          <w:szCs w:val="21"/>
        </w:rPr>
        <w:t>Ireland, Scotland &amp; England trip – spring break 2016.  Sign up soon – only 10 spots left. Come to room 232 on Thursday or Friday at lunch or e-mail Mr. Cox (</w:t>
      </w:r>
      <w:hyperlink r:id="rId10" w:history="1">
        <w:r w:rsidRPr="000B7C4C">
          <w:rPr>
            <w:rStyle w:val="Hyperlink"/>
            <w:rFonts w:ascii="Arial" w:hAnsi="Arial"/>
            <w:color w:val="auto"/>
            <w:sz w:val="21"/>
            <w:szCs w:val="21"/>
          </w:rPr>
          <w:t>tcox@mbusd.org</w:t>
        </w:r>
      </w:hyperlink>
      <w:r w:rsidRPr="000B7C4C">
        <w:rPr>
          <w:rFonts w:ascii="Arial" w:hAnsi="Arial"/>
          <w:sz w:val="21"/>
          <w:szCs w:val="21"/>
        </w:rPr>
        <w:t>) for details.</w:t>
      </w:r>
    </w:p>
    <w:p w:rsidR="00F36DD2" w:rsidRPr="000B7C4C" w:rsidRDefault="00F36DD2" w:rsidP="00E34B50">
      <w:pPr>
        <w:numPr>
          <w:ilvl w:val="0"/>
          <w:numId w:val="2"/>
        </w:numPr>
        <w:spacing w:after="160"/>
        <w:rPr>
          <w:rFonts w:ascii="Arial" w:hAnsi="Arial"/>
          <w:sz w:val="21"/>
          <w:szCs w:val="21"/>
        </w:rPr>
      </w:pPr>
      <w:r w:rsidRPr="000B7C4C">
        <w:rPr>
          <w:rFonts w:ascii="Arial" w:hAnsi="Arial"/>
          <w:sz w:val="21"/>
          <w:szCs w:val="21"/>
        </w:rPr>
        <w:t>Australia, New Zealand &amp; Fiji 2017!!! Limited spaces available.  See Mr. Geczi (room 225) or Sra. Geczi (room 72) for details.</w:t>
      </w:r>
    </w:p>
    <w:p w:rsidR="00C97DB1" w:rsidRPr="000B7C4C" w:rsidRDefault="00C97DB1" w:rsidP="001F2431">
      <w:pPr>
        <w:numPr>
          <w:ilvl w:val="0"/>
          <w:numId w:val="2"/>
        </w:numPr>
        <w:spacing w:after="160"/>
        <w:rPr>
          <w:rFonts w:ascii="Arial" w:hAnsi="Arial"/>
          <w:sz w:val="21"/>
          <w:szCs w:val="21"/>
        </w:rPr>
      </w:pPr>
      <w:r w:rsidRPr="000B7C4C">
        <w:rPr>
          <w:rFonts w:ascii="Arial" w:hAnsi="Arial"/>
          <w:sz w:val="21"/>
          <w:szCs w:val="21"/>
        </w:rPr>
        <w:lastRenderedPageBreak/>
        <w:t xml:space="preserve">Applications are now being accepted for the Mustang Morning News staff. Become a part of this nationally award-winning program. Complete the online application at </w:t>
      </w:r>
      <w:hyperlink r:id="rId11" w:history="1">
        <w:r w:rsidRPr="000B7C4C">
          <w:rPr>
            <w:rStyle w:val="Hyperlink"/>
            <w:rFonts w:ascii="Arial" w:hAnsi="Arial"/>
            <w:color w:val="auto"/>
            <w:sz w:val="21"/>
            <w:szCs w:val="21"/>
          </w:rPr>
          <w:t>www.mustangmorningnews.com/join-the-staff</w:t>
        </w:r>
      </w:hyperlink>
      <w:r w:rsidRPr="000B7C4C">
        <w:rPr>
          <w:rFonts w:ascii="Arial" w:hAnsi="Arial"/>
          <w:sz w:val="21"/>
          <w:szCs w:val="21"/>
        </w:rPr>
        <w:t>.</w:t>
      </w:r>
    </w:p>
    <w:p w:rsidR="00596608" w:rsidRPr="000B7C4C" w:rsidRDefault="009C2C44" w:rsidP="00D94734">
      <w:pPr>
        <w:numPr>
          <w:ilvl w:val="0"/>
          <w:numId w:val="2"/>
        </w:numPr>
        <w:spacing w:after="160"/>
        <w:rPr>
          <w:rFonts w:ascii="Arial" w:hAnsi="Arial"/>
          <w:sz w:val="21"/>
          <w:szCs w:val="21"/>
        </w:rPr>
      </w:pPr>
      <w:r w:rsidRPr="000B7C4C">
        <w:rPr>
          <w:rFonts w:ascii="Arial" w:hAnsi="Arial"/>
          <w:sz w:val="21"/>
          <w:szCs w:val="21"/>
        </w:rPr>
        <w:t>Don’t miss the Young Adult Author Panel and book signing in the library on Wednesday, April 22, featuring three great YA authors – Gretchen McNeil, Robin Benway and Mira Costa 2010 graduate, Emily Wibberley.  You can borrow the authors’ books from the library and also order copies from {pages} bookstore.  Check the library website or come by for information.</w:t>
      </w:r>
    </w:p>
    <w:p w:rsidR="00F37E6B" w:rsidRPr="000B7C4C" w:rsidRDefault="00F37E6B" w:rsidP="00D94734">
      <w:pPr>
        <w:numPr>
          <w:ilvl w:val="0"/>
          <w:numId w:val="2"/>
        </w:numPr>
        <w:spacing w:after="160"/>
        <w:rPr>
          <w:rFonts w:ascii="Arial" w:hAnsi="Arial"/>
          <w:sz w:val="21"/>
          <w:szCs w:val="21"/>
        </w:rPr>
      </w:pPr>
      <w:r w:rsidRPr="000B7C4C">
        <w:rPr>
          <w:rFonts w:ascii="Arial" w:hAnsi="Arial"/>
          <w:sz w:val="21"/>
          <w:szCs w:val="21"/>
        </w:rPr>
        <w:t>It’s time to design next year’s Student Planner cover! Three winning designs will be voted on by students &amp; staff! Entries are due April 30; see website or front office for details!</w:t>
      </w:r>
    </w:p>
    <w:p w:rsidR="00190BC0" w:rsidRPr="000B7C4C" w:rsidRDefault="00190BC0" w:rsidP="00190BC0">
      <w:pPr>
        <w:numPr>
          <w:ilvl w:val="0"/>
          <w:numId w:val="2"/>
        </w:numPr>
        <w:spacing w:after="160"/>
        <w:rPr>
          <w:rFonts w:ascii="Arial" w:hAnsi="Arial"/>
          <w:sz w:val="21"/>
          <w:szCs w:val="21"/>
        </w:rPr>
      </w:pPr>
      <w:r w:rsidRPr="000B7C4C">
        <w:rPr>
          <w:rFonts w:ascii="Arial" w:hAnsi="Arial"/>
          <w:sz w:val="21"/>
          <w:szCs w:val="21"/>
        </w:rPr>
        <w:t xml:space="preserve">Submit your finest works for La Vista’s Annual photo contest. Email your photos to </w:t>
      </w:r>
      <w:hyperlink r:id="rId12" w:history="1">
        <w:r w:rsidRPr="000B7C4C">
          <w:rPr>
            <w:rStyle w:val="Hyperlink"/>
            <w:rFonts w:ascii="Arial" w:hAnsi="Arial"/>
            <w:color w:val="auto"/>
            <w:sz w:val="21"/>
            <w:szCs w:val="21"/>
          </w:rPr>
          <w:t>lvphotocontest@gmail.com</w:t>
        </w:r>
      </w:hyperlink>
      <w:r w:rsidRPr="000B7C4C">
        <w:rPr>
          <w:rFonts w:ascii="Arial" w:hAnsi="Arial"/>
          <w:sz w:val="21"/>
          <w:szCs w:val="21"/>
        </w:rPr>
        <w:t xml:space="preserve">. Please include your name and a title for the photo. Photos must be submitted by </w:t>
      </w:r>
      <w:r w:rsidR="00E34B50" w:rsidRPr="000B7C4C">
        <w:rPr>
          <w:rFonts w:ascii="Arial" w:hAnsi="Arial"/>
          <w:sz w:val="21"/>
          <w:szCs w:val="21"/>
        </w:rPr>
        <w:t>TODAY</w:t>
      </w:r>
      <w:r w:rsidRPr="000B7C4C">
        <w:rPr>
          <w:rFonts w:ascii="Arial" w:hAnsi="Arial"/>
          <w:sz w:val="21"/>
          <w:szCs w:val="21"/>
        </w:rPr>
        <w:t>. Winners will receive a prize.</w:t>
      </w:r>
    </w:p>
    <w:p w:rsidR="00770F1A" w:rsidRPr="000B7C4C" w:rsidRDefault="001D2757" w:rsidP="00053CBA">
      <w:pPr>
        <w:numPr>
          <w:ilvl w:val="0"/>
          <w:numId w:val="2"/>
        </w:numPr>
        <w:spacing w:after="160"/>
        <w:rPr>
          <w:rFonts w:ascii="Arial" w:hAnsi="Arial"/>
          <w:sz w:val="21"/>
          <w:szCs w:val="21"/>
        </w:rPr>
      </w:pPr>
      <w:r w:rsidRPr="000B7C4C">
        <w:rPr>
          <w:rFonts w:ascii="Arial" w:hAnsi="Arial"/>
          <w:sz w:val="21"/>
          <w:szCs w:val="21"/>
        </w:rPr>
        <w:t xml:space="preserve">Attention Students: If you are interested in running for a position in ASB student government next year, you must come to one of the three informational meetings </w:t>
      </w:r>
      <w:r w:rsidR="00E34B50" w:rsidRPr="000B7C4C">
        <w:rPr>
          <w:rFonts w:ascii="Arial" w:hAnsi="Arial"/>
          <w:sz w:val="21"/>
          <w:szCs w:val="21"/>
        </w:rPr>
        <w:t>… last one is TODAY</w:t>
      </w:r>
      <w:r w:rsidRPr="000B7C4C">
        <w:rPr>
          <w:rFonts w:ascii="Arial" w:hAnsi="Arial"/>
          <w:sz w:val="21"/>
          <w:szCs w:val="21"/>
        </w:rPr>
        <w:t>!</w:t>
      </w:r>
    </w:p>
    <w:p w:rsidR="00D94734" w:rsidRPr="000B7C4C" w:rsidRDefault="00F25207" w:rsidP="00D94734">
      <w:pPr>
        <w:spacing w:after="0"/>
        <w:rPr>
          <w:rFonts w:ascii="Arial" w:hAnsi="Arial"/>
          <w:b/>
          <w:sz w:val="21"/>
          <w:szCs w:val="21"/>
        </w:rPr>
      </w:pPr>
      <w:r w:rsidRPr="000B7C4C">
        <w:rPr>
          <w:rFonts w:ascii="Arial" w:hAnsi="Arial"/>
          <w:b/>
          <w:sz w:val="21"/>
          <w:szCs w:val="21"/>
        </w:rPr>
        <w:t>SPORTS</w:t>
      </w:r>
    </w:p>
    <w:p w:rsidR="00770F1A" w:rsidRPr="000B7C4C" w:rsidRDefault="0040288A" w:rsidP="000B7C4C">
      <w:pPr>
        <w:numPr>
          <w:ilvl w:val="0"/>
          <w:numId w:val="2"/>
        </w:numPr>
        <w:spacing w:after="160"/>
        <w:rPr>
          <w:rFonts w:ascii="Arial" w:hAnsi="Arial"/>
          <w:sz w:val="21"/>
          <w:szCs w:val="21"/>
        </w:rPr>
      </w:pPr>
      <w:r w:rsidRPr="000B7C4C">
        <w:rPr>
          <w:rFonts w:ascii="Arial" w:hAnsi="Arial"/>
          <w:sz w:val="21"/>
          <w:szCs w:val="21"/>
        </w:rPr>
        <w:t>Interested in being a student manager for football in fall?  The class would be for PE credit.  See Coach Morrow for more info in Room 245.</w:t>
      </w:r>
    </w:p>
    <w:p w:rsidR="00686A39" w:rsidRPr="000B7C4C" w:rsidRDefault="002C0651" w:rsidP="00C44F0C">
      <w:pPr>
        <w:spacing w:after="0"/>
        <w:rPr>
          <w:rFonts w:ascii="Arial" w:hAnsi="Arial"/>
          <w:sz w:val="21"/>
          <w:szCs w:val="21"/>
        </w:rPr>
      </w:pPr>
      <w:r w:rsidRPr="000B7C4C">
        <w:rPr>
          <w:rFonts w:ascii="Arial" w:hAnsi="Arial"/>
          <w:b/>
          <w:sz w:val="21"/>
          <w:szCs w:val="21"/>
        </w:rPr>
        <w:t>CLUBS/ORGANIZATIONS</w:t>
      </w:r>
      <w:r w:rsidR="00050630" w:rsidRPr="000B7C4C">
        <w:rPr>
          <w:rFonts w:ascii="Arial" w:hAnsi="Arial"/>
          <w:b/>
          <w:sz w:val="21"/>
          <w:szCs w:val="21"/>
        </w:rPr>
        <w:t xml:space="preserve">                                                                                                                                                                                         </w:t>
      </w:r>
    </w:p>
    <w:p w:rsidR="007A395F" w:rsidRPr="000B7C4C" w:rsidRDefault="007A395F" w:rsidP="00F25207">
      <w:pPr>
        <w:numPr>
          <w:ilvl w:val="0"/>
          <w:numId w:val="33"/>
        </w:numPr>
        <w:spacing w:after="160"/>
        <w:rPr>
          <w:rFonts w:ascii="Arial" w:hAnsi="Arial"/>
          <w:sz w:val="21"/>
          <w:szCs w:val="21"/>
        </w:rPr>
      </w:pPr>
      <w:r w:rsidRPr="000B7C4C">
        <w:rPr>
          <w:rFonts w:ascii="Arial" w:hAnsi="Arial"/>
          <w:sz w:val="21"/>
          <w:szCs w:val="21"/>
        </w:rPr>
        <w:t>Come to Art Club Room 62 on Wednesdays for a mind-expanding t</w:t>
      </w:r>
      <w:r w:rsidR="007D5FC8" w:rsidRPr="000B7C4C">
        <w:rPr>
          <w:rFonts w:ascii="Arial" w:hAnsi="Arial"/>
          <w:sz w:val="21"/>
          <w:szCs w:val="21"/>
        </w:rPr>
        <w:t>ime.  New members and old members always welcome.</w:t>
      </w:r>
    </w:p>
    <w:p w:rsidR="0040288A" w:rsidRPr="000B7C4C" w:rsidRDefault="0040288A" w:rsidP="00F25207">
      <w:pPr>
        <w:numPr>
          <w:ilvl w:val="0"/>
          <w:numId w:val="33"/>
        </w:numPr>
        <w:spacing w:after="160"/>
        <w:rPr>
          <w:rFonts w:ascii="Arial" w:hAnsi="Arial"/>
          <w:sz w:val="21"/>
          <w:szCs w:val="21"/>
        </w:rPr>
      </w:pPr>
      <w:r w:rsidRPr="000B7C4C">
        <w:rPr>
          <w:rFonts w:ascii="Arial" w:hAnsi="Arial"/>
          <w:sz w:val="21"/>
          <w:szCs w:val="21"/>
        </w:rPr>
        <w:t>Science Olympiad will be meeting today at lunch in Room 350.</w:t>
      </w:r>
    </w:p>
    <w:p w:rsidR="00006BA3" w:rsidRPr="000B7C4C" w:rsidRDefault="00006BA3" w:rsidP="00F25207">
      <w:pPr>
        <w:numPr>
          <w:ilvl w:val="0"/>
          <w:numId w:val="33"/>
        </w:numPr>
        <w:spacing w:after="160"/>
        <w:rPr>
          <w:rFonts w:ascii="Arial" w:hAnsi="Arial"/>
          <w:sz w:val="21"/>
          <w:szCs w:val="21"/>
        </w:rPr>
      </w:pPr>
      <w:r w:rsidRPr="000B7C4C">
        <w:rPr>
          <w:rFonts w:ascii="Arial" w:hAnsi="Arial"/>
          <w:sz w:val="21"/>
          <w:szCs w:val="21"/>
        </w:rPr>
        <w:t>Pink Ribbon Club meeting Thursday at lunch in Room 78.</w:t>
      </w:r>
    </w:p>
    <w:p w:rsidR="00006BA3" w:rsidRPr="000B7C4C" w:rsidRDefault="001D2757" w:rsidP="000B7C4C">
      <w:pPr>
        <w:numPr>
          <w:ilvl w:val="0"/>
          <w:numId w:val="33"/>
        </w:numPr>
        <w:spacing w:after="160"/>
        <w:rPr>
          <w:rFonts w:ascii="Arial" w:hAnsi="Arial"/>
          <w:sz w:val="21"/>
          <w:szCs w:val="21"/>
        </w:rPr>
      </w:pPr>
      <w:r w:rsidRPr="000B7C4C">
        <w:rPr>
          <w:rFonts w:ascii="Arial" w:hAnsi="Arial"/>
          <w:sz w:val="21"/>
          <w:szCs w:val="21"/>
        </w:rPr>
        <w:t>All those who took Intro to Model UN and who wish to be in advanced MUN, please come to Mr. Timberlake’s Room 202 for information regarding tryouts. Any current freshmen wishing to take intro to MUN next year come see Mr. Timberlake as well.</w:t>
      </w:r>
    </w:p>
    <w:p w:rsidR="00521865" w:rsidRPr="000B7C4C" w:rsidRDefault="00C364F5" w:rsidP="00060DB9">
      <w:pPr>
        <w:spacing w:after="0"/>
        <w:rPr>
          <w:rFonts w:ascii="Arial" w:hAnsi="Arial"/>
          <w:b/>
          <w:sz w:val="21"/>
          <w:szCs w:val="21"/>
        </w:rPr>
      </w:pPr>
      <w:r w:rsidRPr="000B7C4C">
        <w:rPr>
          <w:rFonts w:ascii="Arial" w:hAnsi="Arial"/>
          <w:b/>
          <w:sz w:val="21"/>
          <w:szCs w:val="21"/>
        </w:rPr>
        <w:t>COLLEGE AND CAREER CENTER</w:t>
      </w:r>
    </w:p>
    <w:p w:rsidR="000F13FF" w:rsidRPr="000B7C4C" w:rsidRDefault="000F13FF" w:rsidP="00060DB9">
      <w:pPr>
        <w:numPr>
          <w:ilvl w:val="0"/>
          <w:numId w:val="47"/>
        </w:numPr>
        <w:spacing w:after="0"/>
        <w:rPr>
          <w:rFonts w:ascii="Arial" w:hAnsi="Arial" w:cs="Arial"/>
          <w:sz w:val="21"/>
          <w:szCs w:val="21"/>
        </w:rPr>
      </w:pPr>
      <w:r w:rsidRPr="000B7C4C">
        <w:rPr>
          <w:rFonts w:ascii="Arial" w:hAnsi="Arial" w:cs="Arial"/>
          <w:sz w:val="21"/>
          <w:szCs w:val="21"/>
          <w:u w:val="single"/>
        </w:rPr>
        <w:t xml:space="preserve">College visits in the CCC </w:t>
      </w:r>
      <w:r w:rsidRPr="000B7C4C">
        <w:rPr>
          <w:rFonts w:ascii="Arial" w:hAnsi="Arial" w:cs="Arial"/>
          <w:sz w:val="21"/>
          <w:szCs w:val="21"/>
        </w:rPr>
        <w:t xml:space="preserve">- </w:t>
      </w:r>
      <w:r w:rsidRPr="000B7C4C">
        <w:rPr>
          <w:rFonts w:ascii="Arial" w:hAnsi="Arial" w:cs="Arial"/>
          <w:b/>
          <w:sz w:val="21"/>
          <w:szCs w:val="21"/>
        </w:rPr>
        <w:t>U.S. Military Academy-WestPoint</w:t>
      </w:r>
      <w:r w:rsidRPr="000B7C4C">
        <w:rPr>
          <w:rFonts w:ascii="Arial" w:hAnsi="Arial" w:cs="Arial"/>
          <w:sz w:val="21"/>
          <w:szCs w:val="21"/>
        </w:rPr>
        <w:t xml:space="preserve">, April 15 at 9:00am., </w:t>
      </w:r>
      <w:r w:rsidRPr="000B7C4C">
        <w:rPr>
          <w:rFonts w:ascii="Arial" w:hAnsi="Arial" w:cs="Arial"/>
          <w:b/>
          <w:sz w:val="21"/>
          <w:szCs w:val="21"/>
        </w:rPr>
        <w:t>UC Riverside</w:t>
      </w:r>
      <w:r w:rsidRPr="000B7C4C">
        <w:rPr>
          <w:rFonts w:ascii="Arial" w:hAnsi="Arial" w:cs="Arial"/>
          <w:sz w:val="21"/>
          <w:szCs w:val="21"/>
        </w:rPr>
        <w:t xml:space="preserve">, April 15 at 10:23am, </w:t>
      </w:r>
      <w:r w:rsidRPr="000B7C4C">
        <w:rPr>
          <w:rFonts w:ascii="Arial" w:hAnsi="Arial" w:cs="Arial"/>
          <w:b/>
          <w:sz w:val="21"/>
          <w:szCs w:val="21"/>
        </w:rPr>
        <w:t>UC Merced</w:t>
      </w:r>
      <w:r w:rsidRPr="000B7C4C">
        <w:rPr>
          <w:rFonts w:ascii="Arial" w:hAnsi="Arial" w:cs="Arial"/>
          <w:sz w:val="21"/>
          <w:szCs w:val="21"/>
        </w:rPr>
        <w:t xml:space="preserve">, April 16 at 9:00am, </w:t>
      </w:r>
      <w:r w:rsidRPr="000B7C4C">
        <w:rPr>
          <w:rFonts w:ascii="Arial" w:hAnsi="Arial" w:cs="Arial"/>
          <w:b/>
          <w:sz w:val="21"/>
          <w:szCs w:val="21"/>
        </w:rPr>
        <w:t xml:space="preserve">University of New Mexico, </w:t>
      </w:r>
      <w:r w:rsidRPr="000B7C4C">
        <w:rPr>
          <w:rFonts w:ascii="Arial" w:hAnsi="Arial" w:cs="Arial"/>
          <w:sz w:val="21"/>
          <w:szCs w:val="21"/>
        </w:rPr>
        <w:t>April 24 at 9:00am.</w:t>
      </w:r>
    </w:p>
    <w:p w:rsidR="000F13FF" w:rsidRPr="000B7C4C" w:rsidRDefault="000F13FF" w:rsidP="00060DB9">
      <w:pPr>
        <w:numPr>
          <w:ilvl w:val="0"/>
          <w:numId w:val="47"/>
        </w:numPr>
        <w:spacing w:after="0"/>
        <w:rPr>
          <w:rFonts w:ascii="Arial" w:hAnsi="Arial" w:cs="Arial"/>
          <w:sz w:val="21"/>
          <w:szCs w:val="21"/>
        </w:rPr>
      </w:pPr>
      <w:r w:rsidRPr="000B7C4C">
        <w:rPr>
          <w:rFonts w:ascii="Arial" w:hAnsi="Arial" w:cs="Arial"/>
          <w:sz w:val="21"/>
          <w:szCs w:val="21"/>
          <w:u w:val="single"/>
        </w:rPr>
        <w:t>SoCalRoc</w:t>
      </w:r>
      <w:r w:rsidRPr="000B7C4C">
        <w:rPr>
          <w:rFonts w:ascii="Arial" w:hAnsi="Arial" w:cs="Arial"/>
          <w:sz w:val="21"/>
          <w:szCs w:val="21"/>
        </w:rPr>
        <w:t xml:space="preserve"> – Fall class schedules are now available in the CCC.  Enrollment begins April 13</w:t>
      </w:r>
      <w:r w:rsidRPr="000B7C4C">
        <w:rPr>
          <w:rFonts w:ascii="Arial" w:hAnsi="Arial" w:cs="Arial"/>
          <w:sz w:val="21"/>
          <w:szCs w:val="21"/>
          <w:vertAlign w:val="superscript"/>
        </w:rPr>
        <w:t>th</w:t>
      </w:r>
      <w:r w:rsidRPr="000B7C4C">
        <w:rPr>
          <w:rFonts w:ascii="Arial" w:hAnsi="Arial" w:cs="Arial"/>
          <w:sz w:val="21"/>
          <w:szCs w:val="21"/>
        </w:rPr>
        <w:t>.</w:t>
      </w:r>
    </w:p>
    <w:p w:rsidR="000F13FF" w:rsidRPr="000B7C4C" w:rsidRDefault="000F13FF" w:rsidP="00060DB9">
      <w:pPr>
        <w:numPr>
          <w:ilvl w:val="0"/>
          <w:numId w:val="47"/>
        </w:numPr>
        <w:spacing w:after="0"/>
        <w:rPr>
          <w:rFonts w:ascii="Arial" w:hAnsi="Arial" w:cs="Arial"/>
          <w:sz w:val="21"/>
          <w:szCs w:val="21"/>
        </w:rPr>
      </w:pPr>
      <w:r w:rsidRPr="000B7C4C">
        <w:rPr>
          <w:rFonts w:ascii="Arial" w:hAnsi="Arial" w:cs="Arial"/>
          <w:sz w:val="21"/>
          <w:szCs w:val="21"/>
          <w:u w:val="single"/>
        </w:rPr>
        <w:t>El Camino bound students</w:t>
      </w:r>
      <w:r w:rsidRPr="000B7C4C">
        <w:rPr>
          <w:rFonts w:ascii="Arial" w:hAnsi="Arial" w:cs="Arial"/>
          <w:sz w:val="21"/>
          <w:szCs w:val="21"/>
        </w:rPr>
        <w:t xml:space="preserve"> - There will be an ECC Counselor available in the CCC to help you with your Ed Plan and Class Registration on Thursdays from 12:20 – 2:00pm.  Sign-up for your appointment in the CCC now.</w:t>
      </w:r>
    </w:p>
    <w:p w:rsidR="000F13FF" w:rsidRPr="000B7C4C" w:rsidRDefault="000F13FF" w:rsidP="00060DB9">
      <w:pPr>
        <w:numPr>
          <w:ilvl w:val="0"/>
          <w:numId w:val="47"/>
        </w:numPr>
        <w:spacing w:after="0"/>
        <w:rPr>
          <w:rFonts w:ascii="Arial" w:hAnsi="Arial" w:cs="Arial"/>
          <w:sz w:val="21"/>
          <w:szCs w:val="21"/>
        </w:rPr>
      </w:pPr>
      <w:r w:rsidRPr="000B7C4C">
        <w:rPr>
          <w:rFonts w:ascii="Arial" w:hAnsi="Arial" w:cs="Arial"/>
          <w:sz w:val="21"/>
          <w:szCs w:val="21"/>
          <w:u w:val="single"/>
        </w:rPr>
        <w:t>Santa Monica bound students</w:t>
      </w:r>
      <w:r w:rsidRPr="000B7C4C">
        <w:rPr>
          <w:rFonts w:ascii="Arial" w:hAnsi="Arial" w:cs="Arial"/>
          <w:sz w:val="21"/>
          <w:szCs w:val="21"/>
        </w:rPr>
        <w:t xml:space="preserve"> – There will be a SMC counselor available in the CCC to help you with your class registration and questions on Thursday, April 23</w:t>
      </w:r>
      <w:r w:rsidRPr="000B7C4C">
        <w:rPr>
          <w:rFonts w:ascii="Arial" w:hAnsi="Arial" w:cs="Arial"/>
          <w:sz w:val="21"/>
          <w:szCs w:val="21"/>
          <w:vertAlign w:val="superscript"/>
        </w:rPr>
        <w:t>rd</w:t>
      </w:r>
      <w:r w:rsidRPr="000B7C4C">
        <w:rPr>
          <w:rFonts w:ascii="Arial" w:hAnsi="Arial" w:cs="Arial"/>
          <w:sz w:val="21"/>
          <w:szCs w:val="21"/>
        </w:rPr>
        <w:t>.  Appointments are available 8:00am – 10:20am.  Sign-up for your appointment in the CCC now.</w:t>
      </w:r>
    </w:p>
    <w:p w:rsidR="000F13FF" w:rsidRPr="000B7C4C" w:rsidRDefault="000F13FF" w:rsidP="00060DB9">
      <w:pPr>
        <w:numPr>
          <w:ilvl w:val="0"/>
          <w:numId w:val="47"/>
        </w:numPr>
        <w:spacing w:after="0"/>
        <w:rPr>
          <w:rFonts w:ascii="Arial" w:hAnsi="Arial" w:cs="Arial"/>
          <w:sz w:val="21"/>
          <w:szCs w:val="21"/>
          <w:u w:val="single"/>
        </w:rPr>
      </w:pPr>
      <w:r w:rsidRPr="000B7C4C">
        <w:rPr>
          <w:rFonts w:ascii="Arial" w:hAnsi="Arial" w:cs="Arial"/>
          <w:sz w:val="21"/>
          <w:szCs w:val="21"/>
          <w:u w:val="single"/>
        </w:rPr>
        <w:t>Testing Information</w:t>
      </w:r>
    </w:p>
    <w:p w:rsidR="000F13FF" w:rsidRPr="000B7C4C" w:rsidRDefault="000F13FF" w:rsidP="00060DB9">
      <w:pPr>
        <w:spacing w:after="0"/>
        <w:ind w:left="720"/>
        <w:rPr>
          <w:rFonts w:ascii="Arial" w:hAnsi="Arial" w:cs="Arial"/>
          <w:b/>
          <w:sz w:val="21"/>
          <w:szCs w:val="21"/>
        </w:rPr>
      </w:pPr>
      <w:r w:rsidRPr="000B7C4C">
        <w:rPr>
          <w:rFonts w:ascii="Arial" w:hAnsi="Arial" w:cs="Arial"/>
          <w:sz w:val="21"/>
          <w:szCs w:val="21"/>
        </w:rPr>
        <w:t>-</w:t>
      </w:r>
      <w:r w:rsidRPr="000B7C4C">
        <w:rPr>
          <w:rFonts w:ascii="Arial" w:hAnsi="Arial" w:cs="Arial"/>
          <w:b/>
          <w:sz w:val="21"/>
          <w:szCs w:val="21"/>
        </w:rPr>
        <w:t xml:space="preserve"> Practice ACT at Mira Costa on May 9</w:t>
      </w:r>
      <w:r w:rsidRPr="000B7C4C">
        <w:rPr>
          <w:rFonts w:ascii="Arial" w:hAnsi="Arial" w:cs="Arial"/>
          <w:b/>
          <w:sz w:val="21"/>
          <w:szCs w:val="21"/>
          <w:vertAlign w:val="superscript"/>
        </w:rPr>
        <w:t>th</w:t>
      </w:r>
      <w:r w:rsidRPr="000B7C4C">
        <w:rPr>
          <w:rFonts w:ascii="Arial" w:hAnsi="Arial" w:cs="Arial"/>
          <w:b/>
          <w:sz w:val="21"/>
          <w:szCs w:val="21"/>
        </w:rPr>
        <w:t xml:space="preserve"> – </w:t>
      </w:r>
      <w:r w:rsidRPr="000B7C4C">
        <w:rPr>
          <w:rFonts w:ascii="Arial" w:hAnsi="Arial" w:cs="Arial"/>
          <w:sz w:val="21"/>
          <w:szCs w:val="21"/>
        </w:rPr>
        <w:t>This session is full, please see</w:t>
      </w:r>
      <w:r w:rsidRPr="000B7C4C">
        <w:rPr>
          <w:rFonts w:ascii="Arial" w:hAnsi="Arial" w:cs="Arial"/>
          <w:b/>
          <w:sz w:val="21"/>
          <w:szCs w:val="21"/>
        </w:rPr>
        <w:t xml:space="preserve"> </w:t>
      </w:r>
      <w:r w:rsidRPr="000B7C4C">
        <w:rPr>
          <w:rFonts w:ascii="Arial" w:hAnsi="Arial" w:cs="Arial"/>
          <w:sz w:val="21"/>
          <w:szCs w:val="21"/>
        </w:rPr>
        <w:t>other ACT and SAT practice test options below</w:t>
      </w:r>
      <w:r w:rsidRPr="000B7C4C">
        <w:rPr>
          <w:rFonts w:ascii="Arial" w:hAnsi="Arial" w:cs="Arial"/>
          <w:b/>
          <w:sz w:val="21"/>
          <w:szCs w:val="21"/>
        </w:rPr>
        <w:t>-</w:t>
      </w:r>
    </w:p>
    <w:p w:rsidR="000F13FF" w:rsidRPr="000B7C4C" w:rsidRDefault="000F13FF" w:rsidP="00060DB9">
      <w:pPr>
        <w:spacing w:after="0"/>
        <w:ind w:left="720"/>
        <w:rPr>
          <w:rFonts w:ascii="Arial" w:hAnsi="Arial" w:cs="Arial"/>
          <w:sz w:val="21"/>
          <w:szCs w:val="21"/>
        </w:rPr>
      </w:pPr>
      <w:r w:rsidRPr="000B7C4C">
        <w:rPr>
          <w:rFonts w:ascii="Arial" w:hAnsi="Arial" w:cs="Arial"/>
          <w:b/>
          <w:sz w:val="21"/>
          <w:szCs w:val="21"/>
        </w:rPr>
        <w:t>-PJ Test Prep will be offering free SAT or ACT practice tests on Saturday, April 18</w:t>
      </w:r>
      <w:r w:rsidRPr="000B7C4C">
        <w:rPr>
          <w:rFonts w:ascii="Arial" w:hAnsi="Arial" w:cs="Arial"/>
          <w:b/>
          <w:sz w:val="21"/>
          <w:szCs w:val="21"/>
          <w:vertAlign w:val="superscript"/>
        </w:rPr>
        <w:t>th</w:t>
      </w:r>
      <w:r w:rsidRPr="000B7C4C">
        <w:rPr>
          <w:rFonts w:ascii="Arial" w:hAnsi="Arial" w:cs="Arial"/>
          <w:b/>
          <w:sz w:val="21"/>
          <w:szCs w:val="21"/>
        </w:rPr>
        <w:t xml:space="preserve"> 10:00am – 2:00pm…</w:t>
      </w:r>
      <w:r w:rsidRPr="000B7C4C">
        <w:rPr>
          <w:rFonts w:ascii="Arial" w:hAnsi="Arial" w:cs="Arial"/>
          <w:sz w:val="21"/>
          <w:szCs w:val="21"/>
        </w:rPr>
        <w:t xml:space="preserve">get results and free test strategy tips.  Register at </w:t>
      </w:r>
      <w:hyperlink r:id="rId13" w:history="1">
        <w:r w:rsidRPr="000B7C4C">
          <w:rPr>
            <w:rStyle w:val="Hyperlink"/>
            <w:rFonts w:ascii="Arial" w:hAnsi="Arial" w:cs="Arial"/>
            <w:color w:val="auto"/>
            <w:sz w:val="21"/>
            <w:szCs w:val="21"/>
          </w:rPr>
          <w:t>www.pjtestprep.com</w:t>
        </w:r>
      </w:hyperlink>
      <w:r w:rsidRPr="000B7C4C">
        <w:rPr>
          <w:rFonts w:ascii="Arial" w:hAnsi="Arial" w:cs="Arial"/>
          <w:sz w:val="21"/>
          <w:szCs w:val="21"/>
        </w:rPr>
        <w:t xml:space="preserve"> or 209-872-2856.</w:t>
      </w:r>
    </w:p>
    <w:p w:rsidR="000F13FF" w:rsidRPr="000B7C4C" w:rsidRDefault="000F13FF" w:rsidP="00060DB9">
      <w:pPr>
        <w:spacing w:after="0"/>
        <w:ind w:left="720"/>
        <w:rPr>
          <w:rFonts w:ascii="Arial" w:hAnsi="Arial" w:cs="Arial"/>
          <w:b/>
          <w:sz w:val="21"/>
          <w:szCs w:val="21"/>
        </w:rPr>
      </w:pPr>
      <w:r w:rsidRPr="000B7C4C">
        <w:rPr>
          <w:rFonts w:ascii="Arial" w:hAnsi="Arial" w:cs="Arial"/>
          <w:b/>
          <w:sz w:val="21"/>
          <w:szCs w:val="21"/>
        </w:rPr>
        <w:t>-</w:t>
      </w:r>
      <w:r w:rsidRPr="000B7C4C">
        <w:rPr>
          <w:rFonts w:ascii="Arial" w:hAnsi="Arial" w:cs="Arial"/>
          <w:b/>
          <w:bCs/>
          <w:sz w:val="21"/>
          <w:szCs w:val="21"/>
        </w:rPr>
        <w:t>C2 will be offering free mock testing on April 18</w:t>
      </w:r>
      <w:r w:rsidRPr="000B7C4C">
        <w:rPr>
          <w:rFonts w:ascii="Arial" w:hAnsi="Arial" w:cs="Arial"/>
          <w:b/>
          <w:bCs/>
          <w:sz w:val="21"/>
          <w:szCs w:val="21"/>
          <w:vertAlign w:val="superscript"/>
        </w:rPr>
        <w:t>th</w:t>
      </w:r>
      <w:r w:rsidRPr="000B7C4C">
        <w:rPr>
          <w:rFonts w:ascii="Arial" w:hAnsi="Arial" w:cs="Arial"/>
          <w:b/>
          <w:bCs/>
          <w:sz w:val="21"/>
          <w:szCs w:val="21"/>
        </w:rPr>
        <w:t xml:space="preserve"> and 25</w:t>
      </w:r>
      <w:r w:rsidRPr="000B7C4C">
        <w:rPr>
          <w:rFonts w:ascii="Arial" w:hAnsi="Arial" w:cs="Arial"/>
          <w:b/>
          <w:bCs/>
          <w:sz w:val="21"/>
          <w:szCs w:val="21"/>
          <w:vertAlign w:val="superscript"/>
        </w:rPr>
        <w:t>th</w:t>
      </w:r>
      <w:r w:rsidRPr="000B7C4C">
        <w:rPr>
          <w:rFonts w:ascii="Arial" w:hAnsi="Arial" w:cs="Arial"/>
          <w:b/>
          <w:bCs/>
          <w:sz w:val="21"/>
          <w:szCs w:val="21"/>
        </w:rPr>
        <w:t xml:space="preserve"> at 9am and 1pm.  </w:t>
      </w:r>
      <w:r w:rsidRPr="000B7C4C">
        <w:rPr>
          <w:rFonts w:ascii="Arial" w:hAnsi="Arial" w:cs="Arial"/>
          <w:bCs/>
          <w:sz w:val="21"/>
          <w:szCs w:val="21"/>
        </w:rPr>
        <w:t xml:space="preserve"> </w:t>
      </w:r>
      <w:r w:rsidRPr="000B7C4C">
        <w:rPr>
          <w:rFonts w:ascii="Arial" w:hAnsi="Arial" w:cs="Arial"/>
          <w:b/>
          <w:bCs/>
          <w:sz w:val="21"/>
          <w:szCs w:val="21"/>
        </w:rPr>
        <w:t>ACT,</w:t>
      </w:r>
      <w:r w:rsidRPr="000B7C4C">
        <w:rPr>
          <w:rFonts w:ascii="Arial" w:hAnsi="Arial" w:cs="Arial"/>
          <w:bCs/>
          <w:sz w:val="21"/>
          <w:szCs w:val="21"/>
        </w:rPr>
        <w:t xml:space="preserve"> Current</w:t>
      </w:r>
      <w:r w:rsidRPr="000B7C4C">
        <w:rPr>
          <w:rFonts w:ascii="Arial" w:hAnsi="Arial" w:cs="Arial"/>
          <w:b/>
          <w:bCs/>
          <w:sz w:val="21"/>
          <w:szCs w:val="21"/>
        </w:rPr>
        <w:t xml:space="preserve"> </w:t>
      </w:r>
      <w:r w:rsidRPr="000B7C4C">
        <w:rPr>
          <w:rFonts w:ascii="Arial" w:hAnsi="Arial" w:cs="Arial"/>
          <w:bCs/>
          <w:sz w:val="21"/>
          <w:szCs w:val="21"/>
        </w:rPr>
        <w:t>SAT, New SAT</w:t>
      </w:r>
      <w:r w:rsidRPr="000B7C4C">
        <w:rPr>
          <w:rFonts w:ascii="Arial" w:hAnsi="Arial" w:cs="Arial"/>
          <w:sz w:val="21"/>
          <w:szCs w:val="21"/>
        </w:rPr>
        <w:t xml:space="preserve">, and the PSAT tests are being offered.   Register online </w:t>
      </w:r>
      <w:r w:rsidRPr="000B7C4C">
        <w:rPr>
          <w:rFonts w:ascii="Arial" w:hAnsi="Arial" w:cs="Arial"/>
          <w:b/>
          <w:sz w:val="21"/>
          <w:szCs w:val="21"/>
        </w:rPr>
        <w:t>http://www.c2educate.com/spring-test/</w:t>
      </w:r>
    </w:p>
    <w:p w:rsidR="000F13FF" w:rsidRPr="000B7C4C" w:rsidRDefault="000F13FF" w:rsidP="00060DB9">
      <w:pPr>
        <w:spacing w:after="0"/>
        <w:ind w:left="720"/>
        <w:rPr>
          <w:rFonts w:ascii="Arial" w:hAnsi="Arial" w:cs="Arial"/>
          <w:sz w:val="21"/>
          <w:szCs w:val="21"/>
        </w:rPr>
      </w:pPr>
      <w:r w:rsidRPr="000B7C4C">
        <w:rPr>
          <w:rFonts w:ascii="Arial" w:hAnsi="Arial" w:cs="Arial"/>
          <w:sz w:val="21"/>
          <w:szCs w:val="21"/>
        </w:rPr>
        <w:t>-</w:t>
      </w:r>
      <w:r w:rsidRPr="000B7C4C">
        <w:rPr>
          <w:rFonts w:ascii="Arial" w:hAnsi="Arial" w:cs="Arial"/>
          <w:b/>
          <w:bCs/>
          <w:sz w:val="21"/>
          <w:szCs w:val="21"/>
        </w:rPr>
        <w:t>The Princeton Review Redondo Beach (1666 PCH, RB) is offering a free practice ACT test on Saturday, April 25</w:t>
      </w:r>
      <w:r w:rsidRPr="000B7C4C">
        <w:rPr>
          <w:rFonts w:ascii="Arial" w:hAnsi="Arial" w:cs="Arial"/>
          <w:b/>
          <w:bCs/>
          <w:sz w:val="21"/>
          <w:szCs w:val="21"/>
          <w:vertAlign w:val="superscript"/>
        </w:rPr>
        <w:t>th</w:t>
      </w:r>
      <w:r w:rsidRPr="000B7C4C">
        <w:rPr>
          <w:rFonts w:ascii="Arial" w:hAnsi="Arial" w:cs="Arial"/>
          <w:b/>
          <w:bCs/>
          <w:sz w:val="21"/>
          <w:szCs w:val="21"/>
        </w:rPr>
        <w:t xml:space="preserve"> (Event ID #230664) at 2:00pm.  </w:t>
      </w:r>
      <w:r w:rsidRPr="000B7C4C">
        <w:rPr>
          <w:rFonts w:ascii="Arial" w:hAnsi="Arial" w:cs="Arial"/>
          <w:bCs/>
          <w:sz w:val="21"/>
          <w:szCs w:val="21"/>
        </w:rPr>
        <w:t>Register</w:t>
      </w:r>
      <w:r w:rsidRPr="000B7C4C">
        <w:rPr>
          <w:rFonts w:ascii="Arial" w:hAnsi="Arial" w:cs="Arial"/>
          <w:b/>
          <w:bCs/>
          <w:sz w:val="21"/>
          <w:szCs w:val="21"/>
        </w:rPr>
        <w:t xml:space="preserve"> </w:t>
      </w:r>
      <w:r w:rsidRPr="000B7C4C">
        <w:rPr>
          <w:rFonts w:ascii="Arial" w:hAnsi="Arial" w:cs="Arial"/>
          <w:bCs/>
          <w:sz w:val="21"/>
          <w:szCs w:val="21"/>
        </w:rPr>
        <w:t>online at</w:t>
      </w:r>
      <w:r w:rsidRPr="000B7C4C">
        <w:rPr>
          <w:rFonts w:ascii="Arial" w:hAnsi="Arial" w:cs="Arial"/>
          <w:b/>
          <w:bCs/>
          <w:sz w:val="21"/>
          <w:szCs w:val="21"/>
        </w:rPr>
        <w:t xml:space="preserve"> </w:t>
      </w:r>
      <w:r w:rsidRPr="000B7C4C">
        <w:rPr>
          <w:rFonts w:ascii="Arial" w:hAnsi="Arial" w:cs="Arial"/>
          <w:b/>
          <w:sz w:val="21"/>
          <w:szCs w:val="21"/>
        </w:rPr>
        <w:t>PrincetonReview.com/events</w:t>
      </w:r>
      <w:r w:rsidRPr="000B7C4C">
        <w:rPr>
          <w:rFonts w:ascii="Arial" w:hAnsi="Arial" w:cs="Arial"/>
          <w:sz w:val="21"/>
          <w:szCs w:val="21"/>
        </w:rPr>
        <w:t xml:space="preserve"> or call 800-273-8439.</w:t>
      </w:r>
    </w:p>
    <w:p w:rsidR="000F13FF" w:rsidRPr="000B7C4C" w:rsidRDefault="000F13FF" w:rsidP="00060DB9">
      <w:pPr>
        <w:spacing w:after="0"/>
        <w:ind w:left="720"/>
        <w:rPr>
          <w:rFonts w:ascii="Arial" w:hAnsi="Arial" w:cs="Arial"/>
          <w:sz w:val="21"/>
          <w:szCs w:val="21"/>
        </w:rPr>
      </w:pPr>
      <w:r w:rsidRPr="000B7C4C">
        <w:rPr>
          <w:rFonts w:ascii="Arial" w:hAnsi="Arial" w:cs="Arial"/>
          <w:sz w:val="21"/>
          <w:szCs w:val="21"/>
        </w:rPr>
        <w:t> -</w:t>
      </w:r>
      <w:r w:rsidRPr="000B7C4C">
        <w:rPr>
          <w:rFonts w:ascii="Arial" w:hAnsi="Arial" w:cs="Arial"/>
          <w:b/>
          <w:sz w:val="21"/>
          <w:szCs w:val="21"/>
        </w:rPr>
        <w:t>Free New SAT (class of 2017)</w:t>
      </w:r>
      <w:r w:rsidRPr="000B7C4C">
        <w:rPr>
          <w:rFonts w:ascii="Arial" w:hAnsi="Arial" w:cs="Arial"/>
          <w:sz w:val="21"/>
          <w:szCs w:val="21"/>
        </w:rPr>
        <w:t>, will be offered by The Princeton Review at Mira Costa High School on April 18</w:t>
      </w:r>
      <w:r w:rsidRPr="000B7C4C">
        <w:rPr>
          <w:rFonts w:ascii="Arial" w:hAnsi="Arial" w:cs="Arial"/>
          <w:sz w:val="21"/>
          <w:szCs w:val="21"/>
          <w:vertAlign w:val="superscript"/>
        </w:rPr>
        <w:t>th</w:t>
      </w:r>
      <w:r w:rsidRPr="000B7C4C">
        <w:rPr>
          <w:rFonts w:ascii="Arial" w:hAnsi="Arial" w:cs="Arial"/>
          <w:sz w:val="21"/>
          <w:szCs w:val="21"/>
        </w:rPr>
        <w:t xml:space="preserve"> from 9am – 1:30pm.  Register online PrincetonReview.com/Events or call 800-273-8439.  Event ID#233313</w:t>
      </w:r>
    </w:p>
    <w:p w:rsidR="000F13FF" w:rsidRPr="000B7C4C" w:rsidRDefault="000F13FF" w:rsidP="000F13FF">
      <w:pPr>
        <w:spacing w:after="0"/>
        <w:rPr>
          <w:rFonts w:ascii="Arial" w:hAnsi="Arial" w:cs="Arial"/>
        </w:rPr>
      </w:pPr>
    </w:p>
    <w:sectPr w:rsidR="000F13FF" w:rsidRPr="000B7C4C" w:rsidSect="000B7C4C">
      <w:footerReference w:type="default" r:id="rId14"/>
      <w:pgSz w:w="12240" w:h="15840" w:code="1"/>
      <w:pgMar w:top="288" w:right="547" w:bottom="288" w:left="432" w:header="720" w:footer="720"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3D00" w:rsidRDefault="006A3D00">
      <w:pPr>
        <w:spacing w:after="0" w:line="240" w:lineRule="auto"/>
      </w:pPr>
      <w:r>
        <w:separator/>
      </w:r>
    </w:p>
  </w:endnote>
  <w:endnote w:type="continuationSeparator" w:id="0">
    <w:p w:rsidR="006A3D00" w:rsidRDefault="006A3D0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546D" w:rsidRDefault="00CC546D">
    <w:pPr>
      <w:pStyle w:val="Footer"/>
      <w:jc w:val="center"/>
      <w:rPr>
        <w:sz w:val="1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3D00" w:rsidRDefault="006A3D00">
      <w:pPr>
        <w:spacing w:after="0" w:line="240" w:lineRule="auto"/>
      </w:pPr>
      <w:r>
        <w:separator/>
      </w:r>
    </w:p>
  </w:footnote>
  <w:footnote w:type="continuationSeparator" w:id="0">
    <w:p w:rsidR="006A3D00" w:rsidRDefault="006A3D0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F35B0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040C669F"/>
    <w:multiLevelType w:val="hybridMultilevel"/>
    <w:tmpl w:val="6590B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6E6DCF"/>
    <w:multiLevelType w:val="hybridMultilevel"/>
    <w:tmpl w:val="F20A08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8D45610"/>
    <w:multiLevelType w:val="hybridMultilevel"/>
    <w:tmpl w:val="D7846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1878B2"/>
    <w:multiLevelType w:val="hybridMultilevel"/>
    <w:tmpl w:val="3CE46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D745006"/>
    <w:multiLevelType w:val="hybridMultilevel"/>
    <w:tmpl w:val="60DA0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A82920"/>
    <w:multiLevelType w:val="hybridMultilevel"/>
    <w:tmpl w:val="C68EC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23A6E5F"/>
    <w:multiLevelType w:val="hybridMultilevel"/>
    <w:tmpl w:val="421A4C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3054B2C"/>
    <w:multiLevelType w:val="multilevel"/>
    <w:tmpl w:val="2F842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139F7FA4"/>
    <w:multiLevelType w:val="hybridMultilevel"/>
    <w:tmpl w:val="22A200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13C357AA"/>
    <w:multiLevelType w:val="hybridMultilevel"/>
    <w:tmpl w:val="C1FA4D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6A03EA3"/>
    <w:multiLevelType w:val="hybridMultilevel"/>
    <w:tmpl w:val="76EA9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7401EF0"/>
    <w:multiLevelType w:val="hybridMultilevel"/>
    <w:tmpl w:val="4A38D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A1B2867"/>
    <w:multiLevelType w:val="hybridMultilevel"/>
    <w:tmpl w:val="29DA19CA"/>
    <w:lvl w:ilvl="0" w:tplc="EFF6676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CC27E20"/>
    <w:multiLevelType w:val="hybridMultilevel"/>
    <w:tmpl w:val="049C16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672F88"/>
    <w:multiLevelType w:val="hybridMultilevel"/>
    <w:tmpl w:val="66680F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1E5A2BFF"/>
    <w:multiLevelType w:val="hybridMultilevel"/>
    <w:tmpl w:val="0F269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9E912C7"/>
    <w:multiLevelType w:val="hybridMultilevel"/>
    <w:tmpl w:val="17DCA5B0"/>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2A4A0D16"/>
    <w:multiLevelType w:val="hybridMultilevel"/>
    <w:tmpl w:val="4A46E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DA41AA3"/>
    <w:multiLevelType w:val="hybridMultilevel"/>
    <w:tmpl w:val="272887EC"/>
    <w:lvl w:ilvl="0" w:tplc="455A1C8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39F0B7C"/>
    <w:multiLevelType w:val="hybridMultilevel"/>
    <w:tmpl w:val="8F367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7F03E55"/>
    <w:multiLevelType w:val="hybridMultilevel"/>
    <w:tmpl w:val="E8B401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9995A0D"/>
    <w:multiLevelType w:val="hybridMultilevel"/>
    <w:tmpl w:val="D9FACBC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nsid w:val="39E673F7"/>
    <w:multiLevelType w:val="hybridMultilevel"/>
    <w:tmpl w:val="3A24C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CB11766"/>
    <w:multiLevelType w:val="hybridMultilevel"/>
    <w:tmpl w:val="B4220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DE83960"/>
    <w:multiLevelType w:val="multilevel"/>
    <w:tmpl w:val="2F8421E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42D81FE0"/>
    <w:multiLevelType w:val="hybridMultilevel"/>
    <w:tmpl w:val="2EFE1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6B3772C"/>
    <w:multiLevelType w:val="hybridMultilevel"/>
    <w:tmpl w:val="E8E4F070"/>
    <w:lvl w:ilvl="0" w:tplc="EFF6676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4A62620F"/>
    <w:multiLevelType w:val="hybridMultilevel"/>
    <w:tmpl w:val="50AC4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B362042"/>
    <w:multiLevelType w:val="hybridMultilevel"/>
    <w:tmpl w:val="3C9EC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C440829"/>
    <w:multiLevelType w:val="hybridMultilevel"/>
    <w:tmpl w:val="002853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2D9234B"/>
    <w:multiLevelType w:val="hybridMultilevel"/>
    <w:tmpl w:val="48A8D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7C034AD"/>
    <w:multiLevelType w:val="hybridMultilevel"/>
    <w:tmpl w:val="0A7EDE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A8202D3"/>
    <w:multiLevelType w:val="hybridMultilevel"/>
    <w:tmpl w:val="12663D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5C6E3E64"/>
    <w:multiLevelType w:val="hybridMultilevel"/>
    <w:tmpl w:val="A5927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D5854B5"/>
    <w:multiLevelType w:val="hybridMultilevel"/>
    <w:tmpl w:val="9934D8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ECC016F"/>
    <w:multiLevelType w:val="hybridMultilevel"/>
    <w:tmpl w:val="3D4635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628836B2"/>
    <w:multiLevelType w:val="hybridMultilevel"/>
    <w:tmpl w:val="08EA49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nsid w:val="6AAE59D3"/>
    <w:multiLevelType w:val="hybridMultilevel"/>
    <w:tmpl w:val="7AB840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CAB2D55"/>
    <w:multiLevelType w:val="hybridMultilevel"/>
    <w:tmpl w:val="BB121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D6A4233"/>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1">
    <w:nsid w:val="6D6C1FE6"/>
    <w:multiLevelType w:val="hybridMultilevel"/>
    <w:tmpl w:val="CD9C5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28779FE"/>
    <w:multiLevelType w:val="hybridMultilevel"/>
    <w:tmpl w:val="8A0C8E2E"/>
    <w:lvl w:ilvl="0" w:tplc="04090001">
      <w:start w:val="1"/>
      <w:numFmt w:val="bullet"/>
      <w:lvlText w:val=""/>
      <w:lvlJc w:val="left"/>
      <w:pPr>
        <w:ind w:left="720" w:hanging="360"/>
      </w:pPr>
      <w:rPr>
        <w:rFonts w:ascii="Symbol" w:hAnsi="Symbol" w:hint="default"/>
      </w:rPr>
    </w:lvl>
    <w:lvl w:ilvl="1" w:tplc="35C660B0">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9B020AF"/>
    <w:multiLevelType w:val="hybridMultilevel"/>
    <w:tmpl w:val="26364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1C5E88"/>
    <w:multiLevelType w:val="hybridMultilevel"/>
    <w:tmpl w:val="95648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F1E6461"/>
    <w:multiLevelType w:val="hybridMultilevel"/>
    <w:tmpl w:val="346691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F5960E4"/>
    <w:multiLevelType w:val="hybridMultilevel"/>
    <w:tmpl w:val="99CC8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38"/>
  </w:num>
  <w:num w:numId="3">
    <w:abstractNumId w:val="31"/>
  </w:num>
  <w:num w:numId="4">
    <w:abstractNumId w:val="4"/>
  </w:num>
  <w:num w:numId="5">
    <w:abstractNumId w:val="12"/>
  </w:num>
  <w:num w:numId="6">
    <w:abstractNumId w:val="32"/>
  </w:num>
  <w:num w:numId="7">
    <w:abstractNumId w:val="6"/>
  </w:num>
  <w:num w:numId="8">
    <w:abstractNumId w:val="24"/>
  </w:num>
  <w:num w:numId="9">
    <w:abstractNumId w:val="21"/>
  </w:num>
  <w:num w:numId="10">
    <w:abstractNumId w:val="28"/>
  </w:num>
  <w:num w:numId="11">
    <w:abstractNumId w:val="7"/>
  </w:num>
  <w:num w:numId="12">
    <w:abstractNumId w:val="30"/>
  </w:num>
  <w:num w:numId="13">
    <w:abstractNumId w:val="11"/>
  </w:num>
  <w:num w:numId="14">
    <w:abstractNumId w:val="5"/>
  </w:num>
  <w:num w:numId="15">
    <w:abstractNumId w:val="44"/>
  </w:num>
  <w:num w:numId="16">
    <w:abstractNumId w:val="46"/>
  </w:num>
  <w:num w:numId="17">
    <w:abstractNumId w:val="15"/>
  </w:num>
  <w:num w:numId="18">
    <w:abstractNumId w:val="3"/>
  </w:num>
  <w:num w:numId="19">
    <w:abstractNumId w:val="23"/>
  </w:num>
  <w:num w:numId="20">
    <w:abstractNumId w:val="1"/>
  </w:num>
  <w:num w:numId="21">
    <w:abstractNumId w:val="26"/>
  </w:num>
  <w:num w:numId="22">
    <w:abstractNumId w:val="19"/>
  </w:num>
  <w:num w:numId="23">
    <w:abstractNumId w:val="41"/>
  </w:num>
  <w:num w:numId="24">
    <w:abstractNumId w:val="20"/>
  </w:num>
  <w:num w:numId="25">
    <w:abstractNumId w:val="42"/>
  </w:num>
  <w:num w:numId="26">
    <w:abstractNumId w:val="34"/>
  </w:num>
  <w:num w:numId="27">
    <w:abstractNumId w:val="9"/>
  </w:num>
  <w:num w:numId="28">
    <w:abstractNumId w:val="29"/>
  </w:num>
  <w:num w:numId="29">
    <w:abstractNumId w:val="39"/>
  </w:num>
  <w:num w:numId="30">
    <w:abstractNumId w:val="18"/>
  </w:num>
  <w:num w:numId="31">
    <w:abstractNumId w:val="33"/>
  </w:num>
  <w:num w:numId="32">
    <w:abstractNumId w:val="16"/>
  </w:num>
  <w:num w:numId="33">
    <w:abstractNumId w:val="14"/>
  </w:num>
  <w:num w:numId="34">
    <w:abstractNumId w:val="8"/>
  </w:num>
  <w:num w:numId="35">
    <w:abstractNumId w:val="17"/>
  </w:num>
  <w:num w:numId="36">
    <w:abstractNumId w:val="37"/>
  </w:num>
  <w:num w:numId="37">
    <w:abstractNumId w:val="22"/>
  </w:num>
  <w:num w:numId="38">
    <w:abstractNumId w:val="45"/>
  </w:num>
  <w:num w:numId="39">
    <w:abstractNumId w:val="2"/>
  </w:num>
  <w:num w:numId="40">
    <w:abstractNumId w:val="0"/>
  </w:num>
  <w:num w:numId="41">
    <w:abstractNumId w:val="40"/>
  </w:num>
  <w:num w:numId="42">
    <w:abstractNumId w:val="25"/>
  </w:num>
  <w:num w:numId="43">
    <w:abstractNumId w:val="13"/>
  </w:num>
  <w:num w:numId="44">
    <w:abstractNumId w:val="27"/>
  </w:num>
  <w:num w:numId="45">
    <w:abstractNumId w:val="36"/>
  </w:num>
  <w:num w:numId="46">
    <w:abstractNumId w:val="43"/>
  </w:num>
  <w:num w:numId="47">
    <w:abstractNumId w:val="35"/>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CD27DA"/>
    <w:rsid w:val="00000224"/>
    <w:rsid w:val="0000025A"/>
    <w:rsid w:val="00000539"/>
    <w:rsid w:val="00000D8F"/>
    <w:rsid w:val="000012B0"/>
    <w:rsid w:val="00001327"/>
    <w:rsid w:val="00001CAA"/>
    <w:rsid w:val="0000247B"/>
    <w:rsid w:val="00002908"/>
    <w:rsid w:val="000036F7"/>
    <w:rsid w:val="000036FC"/>
    <w:rsid w:val="0000497A"/>
    <w:rsid w:val="00004D20"/>
    <w:rsid w:val="00005108"/>
    <w:rsid w:val="000054C1"/>
    <w:rsid w:val="000055F3"/>
    <w:rsid w:val="00005966"/>
    <w:rsid w:val="00006AC1"/>
    <w:rsid w:val="00006BA3"/>
    <w:rsid w:val="00006F24"/>
    <w:rsid w:val="00007381"/>
    <w:rsid w:val="00007F09"/>
    <w:rsid w:val="0001024D"/>
    <w:rsid w:val="00010C80"/>
    <w:rsid w:val="00011665"/>
    <w:rsid w:val="00011A1F"/>
    <w:rsid w:val="00011ABA"/>
    <w:rsid w:val="00011F2C"/>
    <w:rsid w:val="00012028"/>
    <w:rsid w:val="0001249E"/>
    <w:rsid w:val="00012867"/>
    <w:rsid w:val="00012BB8"/>
    <w:rsid w:val="000132BC"/>
    <w:rsid w:val="000132F2"/>
    <w:rsid w:val="00013498"/>
    <w:rsid w:val="0001367C"/>
    <w:rsid w:val="0001368C"/>
    <w:rsid w:val="00013FFA"/>
    <w:rsid w:val="00014465"/>
    <w:rsid w:val="00014509"/>
    <w:rsid w:val="0001519D"/>
    <w:rsid w:val="00016440"/>
    <w:rsid w:val="000170B6"/>
    <w:rsid w:val="00017147"/>
    <w:rsid w:val="00017AC5"/>
    <w:rsid w:val="00017CF4"/>
    <w:rsid w:val="00020273"/>
    <w:rsid w:val="000205A7"/>
    <w:rsid w:val="00020C72"/>
    <w:rsid w:val="000213D0"/>
    <w:rsid w:val="0002184E"/>
    <w:rsid w:val="00021B5C"/>
    <w:rsid w:val="00021EEE"/>
    <w:rsid w:val="000223EC"/>
    <w:rsid w:val="000225BE"/>
    <w:rsid w:val="00022F6F"/>
    <w:rsid w:val="00023109"/>
    <w:rsid w:val="00023349"/>
    <w:rsid w:val="000235FE"/>
    <w:rsid w:val="00023878"/>
    <w:rsid w:val="00023B6E"/>
    <w:rsid w:val="0002406F"/>
    <w:rsid w:val="000249A3"/>
    <w:rsid w:val="00025317"/>
    <w:rsid w:val="00025376"/>
    <w:rsid w:val="00025498"/>
    <w:rsid w:val="00025C6E"/>
    <w:rsid w:val="0002622A"/>
    <w:rsid w:val="00026D1A"/>
    <w:rsid w:val="0002725E"/>
    <w:rsid w:val="0002744A"/>
    <w:rsid w:val="00027513"/>
    <w:rsid w:val="000279B1"/>
    <w:rsid w:val="00027CA0"/>
    <w:rsid w:val="00027F39"/>
    <w:rsid w:val="000305B9"/>
    <w:rsid w:val="00031134"/>
    <w:rsid w:val="00031982"/>
    <w:rsid w:val="000319F7"/>
    <w:rsid w:val="00031AE3"/>
    <w:rsid w:val="00031C36"/>
    <w:rsid w:val="00031E24"/>
    <w:rsid w:val="00031E48"/>
    <w:rsid w:val="00031FCF"/>
    <w:rsid w:val="000322C9"/>
    <w:rsid w:val="000328D6"/>
    <w:rsid w:val="00032C15"/>
    <w:rsid w:val="00032DCB"/>
    <w:rsid w:val="00032FB1"/>
    <w:rsid w:val="00033079"/>
    <w:rsid w:val="00033F03"/>
    <w:rsid w:val="00033F25"/>
    <w:rsid w:val="00034023"/>
    <w:rsid w:val="000345E2"/>
    <w:rsid w:val="000349AD"/>
    <w:rsid w:val="00034B45"/>
    <w:rsid w:val="00034E52"/>
    <w:rsid w:val="000355E9"/>
    <w:rsid w:val="00035CF1"/>
    <w:rsid w:val="00036ED0"/>
    <w:rsid w:val="0003716C"/>
    <w:rsid w:val="00037CAC"/>
    <w:rsid w:val="00040697"/>
    <w:rsid w:val="00041A77"/>
    <w:rsid w:val="000423FE"/>
    <w:rsid w:val="00042D16"/>
    <w:rsid w:val="00042E4F"/>
    <w:rsid w:val="00042F07"/>
    <w:rsid w:val="00043477"/>
    <w:rsid w:val="00043877"/>
    <w:rsid w:val="00043D9A"/>
    <w:rsid w:val="000442F4"/>
    <w:rsid w:val="00044443"/>
    <w:rsid w:val="000448E4"/>
    <w:rsid w:val="0004561D"/>
    <w:rsid w:val="00045A93"/>
    <w:rsid w:val="00045F1D"/>
    <w:rsid w:val="00046536"/>
    <w:rsid w:val="00046EC6"/>
    <w:rsid w:val="000473AF"/>
    <w:rsid w:val="0004757D"/>
    <w:rsid w:val="00047BC7"/>
    <w:rsid w:val="000500C4"/>
    <w:rsid w:val="00050630"/>
    <w:rsid w:val="00050735"/>
    <w:rsid w:val="00050F09"/>
    <w:rsid w:val="0005139B"/>
    <w:rsid w:val="0005239C"/>
    <w:rsid w:val="000523A8"/>
    <w:rsid w:val="00052850"/>
    <w:rsid w:val="00052B1C"/>
    <w:rsid w:val="00053CBA"/>
    <w:rsid w:val="00053E93"/>
    <w:rsid w:val="0005442B"/>
    <w:rsid w:val="00054C9E"/>
    <w:rsid w:val="0005513F"/>
    <w:rsid w:val="0005603B"/>
    <w:rsid w:val="000563D1"/>
    <w:rsid w:val="000564B9"/>
    <w:rsid w:val="000565E0"/>
    <w:rsid w:val="0005661C"/>
    <w:rsid w:val="00056E53"/>
    <w:rsid w:val="0005708C"/>
    <w:rsid w:val="00057C74"/>
    <w:rsid w:val="00057DE5"/>
    <w:rsid w:val="00060091"/>
    <w:rsid w:val="0006038D"/>
    <w:rsid w:val="0006056D"/>
    <w:rsid w:val="00060DB9"/>
    <w:rsid w:val="00060F17"/>
    <w:rsid w:val="00061680"/>
    <w:rsid w:val="00061755"/>
    <w:rsid w:val="00061B72"/>
    <w:rsid w:val="00061CA8"/>
    <w:rsid w:val="00061CDF"/>
    <w:rsid w:val="00061F6D"/>
    <w:rsid w:val="000622A3"/>
    <w:rsid w:val="00062782"/>
    <w:rsid w:val="0006278E"/>
    <w:rsid w:val="00062C7F"/>
    <w:rsid w:val="00063208"/>
    <w:rsid w:val="00063346"/>
    <w:rsid w:val="000637E9"/>
    <w:rsid w:val="0006382B"/>
    <w:rsid w:val="000640E1"/>
    <w:rsid w:val="00064C42"/>
    <w:rsid w:val="00064F8B"/>
    <w:rsid w:val="0006576D"/>
    <w:rsid w:val="00065BB6"/>
    <w:rsid w:val="00065DDD"/>
    <w:rsid w:val="00066599"/>
    <w:rsid w:val="00066D07"/>
    <w:rsid w:val="00066E5A"/>
    <w:rsid w:val="00067081"/>
    <w:rsid w:val="00067641"/>
    <w:rsid w:val="000677E1"/>
    <w:rsid w:val="0006794E"/>
    <w:rsid w:val="00067E7B"/>
    <w:rsid w:val="00067F58"/>
    <w:rsid w:val="00070843"/>
    <w:rsid w:val="00070AE9"/>
    <w:rsid w:val="00070B37"/>
    <w:rsid w:val="0007136D"/>
    <w:rsid w:val="00071D93"/>
    <w:rsid w:val="00072266"/>
    <w:rsid w:val="00072744"/>
    <w:rsid w:val="000727F4"/>
    <w:rsid w:val="00072DEF"/>
    <w:rsid w:val="0007366D"/>
    <w:rsid w:val="00073DC8"/>
    <w:rsid w:val="000742B4"/>
    <w:rsid w:val="00074371"/>
    <w:rsid w:val="000743B9"/>
    <w:rsid w:val="0007442E"/>
    <w:rsid w:val="00074AB8"/>
    <w:rsid w:val="000753C9"/>
    <w:rsid w:val="000764FC"/>
    <w:rsid w:val="00076510"/>
    <w:rsid w:val="00076629"/>
    <w:rsid w:val="00076DE6"/>
    <w:rsid w:val="000772CA"/>
    <w:rsid w:val="00077E5B"/>
    <w:rsid w:val="0008019E"/>
    <w:rsid w:val="000805B6"/>
    <w:rsid w:val="00080884"/>
    <w:rsid w:val="00080AC1"/>
    <w:rsid w:val="00080EF2"/>
    <w:rsid w:val="000810C5"/>
    <w:rsid w:val="000820DA"/>
    <w:rsid w:val="0008224F"/>
    <w:rsid w:val="00082281"/>
    <w:rsid w:val="00082B2F"/>
    <w:rsid w:val="0008377B"/>
    <w:rsid w:val="00083BB5"/>
    <w:rsid w:val="000840C9"/>
    <w:rsid w:val="00084879"/>
    <w:rsid w:val="00084B5E"/>
    <w:rsid w:val="00084E1A"/>
    <w:rsid w:val="000854A9"/>
    <w:rsid w:val="00085AA0"/>
    <w:rsid w:val="00085D3E"/>
    <w:rsid w:val="000866CC"/>
    <w:rsid w:val="00086799"/>
    <w:rsid w:val="00086B0C"/>
    <w:rsid w:val="00086E93"/>
    <w:rsid w:val="00087034"/>
    <w:rsid w:val="00087A76"/>
    <w:rsid w:val="00087B1F"/>
    <w:rsid w:val="00087D74"/>
    <w:rsid w:val="00087F0A"/>
    <w:rsid w:val="00087F3F"/>
    <w:rsid w:val="000903E2"/>
    <w:rsid w:val="00091342"/>
    <w:rsid w:val="0009139E"/>
    <w:rsid w:val="00091527"/>
    <w:rsid w:val="00091573"/>
    <w:rsid w:val="000924E1"/>
    <w:rsid w:val="0009275B"/>
    <w:rsid w:val="000927CB"/>
    <w:rsid w:val="00092D2C"/>
    <w:rsid w:val="00094367"/>
    <w:rsid w:val="000952B8"/>
    <w:rsid w:val="00095B08"/>
    <w:rsid w:val="00095F78"/>
    <w:rsid w:val="00096260"/>
    <w:rsid w:val="000964F3"/>
    <w:rsid w:val="00096852"/>
    <w:rsid w:val="00096CC6"/>
    <w:rsid w:val="00096D55"/>
    <w:rsid w:val="000976B6"/>
    <w:rsid w:val="00097841"/>
    <w:rsid w:val="000A1989"/>
    <w:rsid w:val="000A2382"/>
    <w:rsid w:val="000A2EC7"/>
    <w:rsid w:val="000A376B"/>
    <w:rsid w:val="000A398B"/>
    <w:rsid w:val="000A44E3"/>
    <w:rsid w:val="000A57DF"/>
    <w:rsid w:val="000A5FAC"/>
    <w:rsid w:val="000A5FCF"/>
    <w:rsid w:val="000A658C"/>
    <w:rsid w:val="000B0127"/>
    <w:rsid w:val="000B014D"/>
    <w:rsid w:val="000B33A6"/>
    <w:rsid w:val="000B3797"/>
    <w:rsid w:val="000B37F6"/>
    <w:rsid w:val="000B39F6"/>
    <w:rsid w:val="000B3C14"/>
    <w:rsid w:val="000B3C2C"/>
    <w:rsid w:val="000B3EDC"/>
    <w:rsid w:val="000B464A"/>
    <w:rsid w:val="000B4B7E"/>
    <w:rsid w:val="000B4D6E"/>
    <w:rsid w:val="000B5148"/>
    <w:rsid w:val="000B57E8"/>
    <w:rsid w:val="000B587D"/>
    <w:rsid w:val="000B5A82"/>
    <w:rsid w:val="000B5D08"/>
    <w:rsid w:val="000B5E00"/>
    <w:rsid w:val="000B611F"/>
    <w:rsid w:val="000B6225"/>
    <w:rsid w:val="000B6616"/>
    <w:rsid w:val="000B6F87"/>
    <w:rsid w:val="000B72BD"/>
    <w:rsid w:val="000B743F"/>
    <w:rsid w:val="000B7C4C"/>
    <w:rsid w:val="000B7CCC"/>
    <w:rsid w:val="000C118C"/>
    <w:rsid w:val="000C1239"/>
    <w:rsid w:val="000C24F8"/>
    <w:rsid w:val="000C46D8"/>
    <w:rsid w:val="000C473F"/>
    <w:rsid w:val="000C543F"/>
    <w:rsid w:val="000C54DE"/>
    <w:rsid w:val="000C5A14"/>
    <w:rsid w:val="000C62C9"/>
    <w:rsid w:val="000C6448"/>
    <w:rsid w:val="000C765C"/>
    <w:rsid w:val="000C783C"/>
    <w:rsid w:val="000C7A9B"/>
    <w:rsid w:val="000D0778"/>
    <w:rsid w:val="000D0E9A"/>
    <w:rsid w:val="000D0EC1"/>
    <w:rsid w:val="000D0FEB"/>
    <w:rsid w:val="000D1309"/>
    <w:rsid w:val="000D1989"/>
    <w:rsid w:val="000D1BD8"/>
    <w:rsid w:val="000D1CA4"/>
    <w:rsid w:val="000D20A5"/>
    <w:rsid w:val="000D2302"/>
    <w:rsid w:val="000D2CC7"/>
    <w:rsid w:val="000D2D66"/>
    <w:rsid w:val="000D3594"/>
    <w:rsid w:val="000D3643"/>
    <w:rsid w:val="000D36E5"/>
    <w:rsid w:val="000D3D68"/>
    <w:rsid w:val="000D4515"/>
    <w:rsid w:val="000D5262"/>
    <w:rsid w:val="000D58A4"/>
    <w:rsid w:val="000D5AEE"/>
    <w:rsid w:val="000D5B56"/>
    <w:rsid w:val="000D5BAB"/>
    <w:rsid w:val="000D5CEC"/>
    <w:rsid w:val="000D657E"/>
    <w:rsid w:val="000D6800"/>
    <w:rsid w:val="000D6B13"/>
    <w:rsid w:val="000D7066"/>
    <w:rsid w:val="000D70E2"/>
    <w:rsid w:val="000D73DF"/>
    <w:rsid w:val="000D740B"/>
    <w:rsid w:val="000E02CD"/>
    <w:rsid w:val="000E0D87"/>
    <w:rsid w:val="000E0F03"/>
    <w:rsid w:val="000E1260"/>
    <w:rsid w:val="000E14BA"/>
    <w:rsid w:val="000E1564"/>
    <w:rsid w:val="000E1687"/>
    <w:rsid w:val="000E1996"/>
    <w:rsid w:val="000E2092"/>
    <w:rsid w:val="000E2152"/>
    <w:rsid w:val="000E228C"/>
    <w:rsid w:val="000E25C5"/>
    <w:rsid w:val="000E27A6"/>
    <w:rsid w:val="000E29EA"/>
    <w:rsid w:val="000E35EB"/>
    <w:rsid w:val="000E3CA4"/>
    <w:rsid w:val="000E3ED1"/>
    <w:rsid w:val="000E449C"/>
    <w:rsid w:val="000E554D"/>
    <w:rsid w:val="000E58ED"/>
    <w:rsid w:val="000E5C42"/>
    <w:rsid w:val="000E6619"/>
    <w:rsid w:val="000E7110"/>
    <w:rsid w:val="000E735E"/>
    <w:rsid w:val="000E76F7"/>
    <w:rsid w:val="000E79ED"/>
    <w:rsid w:val="000E7A40"/>
    <w:rsid w:val="000E7D5C"/>
    <w:rsid w:val="000F010C"/>
    <w:rsid w:val="000F0524"/>
    <w:rsid w:val="000F05BC"/>
    <w:rsid w:val="000F0880"/>
    <w:rsid w:val="000F0BDA"/>
    <w:rsid w:val="000F10AE"/>
    <w:rsid w:val="000F13FF"/>
    <w:rsid w:val="000F1C1E"/>
    <w:rsid w:val="000F1D88"/>
    <w:rsid w:val="000F2008"/>
    <w:rsid w:val="000F2FF9"/>
    <w:rsid w:val="000F3100"/>
    <w:rsid w:val="000F3133"/>
    <w:rsid w:val="000F4689"/>
    <w:rsid w:val="000F49DD"/>
    <w:rsid w:val="000F4C21"/>
    <w:rsid w:val="000F4CE4"/>
    <w:rsid w:val="000F5486"/>
    <w:rsid w:val="000F567C"/>
    <w:rsid w:val="000F56A6"/>
    <w:rsid w:val="000F5C84"/>
    <w:rsid w:val="000F5D80"/>
    <w:rsid w:val="000F600A"/>
    <w:rsid w:val="000F6087"/>
    <w:rsid w:val="000F633D"/>
    <w:rsid w:val="000F7424"/>
    <w:rsid w:val="000F74BF"/>
    <w:rsid w:val="000F7FC0"/>
    <w:rsid w:val="00100725"/>
    <w:rsid w:val="0010088B"/>
    <w:rsid w:val="00100918"/>
    <w:rsid w:val="00100F50"/>
    <w:rsid w:val="00101430"/>
    <w:rsid w:val="001017E5"/>
    <w:rsid w:val="00101AEA"/>
    <w:rsid w:val="00101D38"/>
    <w:rsid w:val="0010284E"/>
    <w:rsid w:val="001028E3"/>
    <w:rsid w:val="001032D9"/>
    <w:rsid w:val="00103456"/>
    <w:rsid w:val="001036D3"/>
    <w:rsid w:val="00103EAA"/>
    <w:rsid w:val="001047DE"/>
    <w:rsid w:val="00104982"/>
    <w:rsid w:val="00104AB1"/>
    <w:rsid w:val="0010502B"/>
    <w:rsid w:val="00105063"/>
    <w:rsid w:val="00105539"/>
    <w:rsid w:val="00105B88"/>
    <w:rsid w:val="00105CA3"/>
    <w:rsid w:val="00105DC0"/>
    <w:rsid w:val="00105EA6"/>
    <w:rsid w:val="00106005"/>
    <w:rsid w:val="00106F33"/>
    <w:rsid w:val="00106FEB"/>
    <w:rsid w:val="001073BB"/>
    <w:rsid w:val="001078EA"/>
    <w:rsid w:val="00107976"/>
    <w:rsid w:val="0011048C"/>
    <w:rsid w:val="00111333"/>
    <w:rsid w:val="00112116"/>
    <w:rsid w:val="001124CE"/>
    <w:rsid w:val="0011299E"/>
    <w:rsid w:val="00112AC1"/>
    <w:rsid w:val="00112D2B"/>
    <w:rsid w:val="00113035"/>
    <w:rsid w:val="00113366"/>
    <w:rsid w:val="0011392B"/>
    <w:rsid w:val="00113B76"/>
    <w:rsid w:val="00113D19"/>
    <w:rsid w:val="001142FE"/>
    <w:rsid w:val="00114C50"/>
    <w:rsid w:val="00115524"/>
    <w:rsid w:val="00115715"/>
    <w:rsid w:val="00115AED"/>
    <w:rsid w:val="00115C3D"/>
    <w:rsid w:val="00115E9F"/>
    <w:rsid w:val="00116097"/>
    <w:rsid w:val="001162F2"/>
    <w:rsid w:val="0011742E"/>
    <w:rsid w:val="00117CC5"/>
    <w:rsid w:val="00117DC9"/>
    <w:rsid w:val="001203B0"/>
    <w:rsid w:val="0012067B"/>
    <w:rsid w:val="0012139D"/>
    <w:rsid w:val="001217AE"/>
    <w:rsid w:val="00121F59"/>
    <w:rsid w:val="00121FB4"/>
    <w:rsid w:val="0012238E"/>
    <w:rsid w:val="001226B5"/>
    <w:rsid w:val="00123921"/>
    <w:rsid w:val="00123D6B"/>
    <w:rsid w:val="0012431E"/>
    <w:rsid w:val="00124723"/>
    <w:rsid w:val="0012495F"/>
    <w:rsid w:val="00125CBE"/>
    <w:rsid w:val="00126E23"/>
    <w:rsid w:val="00127310"/>
    <w:rsid w:val="00127778"/>
    <w:rsid w:val="0012778B"/>
    <w:rsid w:val="00127B0A"/>
    <w:rsid w:val="00127E5F"/>
    <w:rsid w:val="0013074F"/>
    <w:rsid w:val="00130F76"/>
    <w:rsid w:val="001314AB"/>
    <w:rsid w:val="00131833"/>
    <w:rsid w:val="00131F83"/>
    <w:rsid w:val="001326AE"/>
    <w:rsid w:val="00133353"/>
    <w:rsid w:val="00134045"/>
    <w:rsid w:val="00135641"/>
    <w:rsid w:val="001357B3"/>
    <w:rsid w:val="001368C2"/>
    <w:rsid w:val="00136B35"/>
    <w:rsid w:val="00136C56"/>
    <w:rsid w:val="00137062"/>
    <w:rsid w:val="0013721A"/>
    <w:rsid w:val="001375B4"/>
    <w:rsid w:val="001376BC"/>
    <w:rsid w:val="00137D7E"/>
    <w:rsid w:val="00141028"/>
    <w:rsid w:val="00141700"/>
    <w:rsid w:val="00141DDA"/>
    <w:rsid w:val="0014239B"/>
    <w:rsid w:val="001423C5"/>
    <w:rsid w:val="00142D42"/>
    <w:rsid w:val="00142F43"/>
    <w:rsid w:val="001430FC"/>
    <w:rsid w:val="00143168"/>
    <w:rsid w:val="0014368A"/>
    <w:rsid w:val="00143B95"/>
    <w:rsid w:val="00143BF1"/>
    <w:rsid w:val="0014464B"/>
    <w:rsid w:val="0014479C"/>
    <w:rsid w:val="00145267"/>
    <w:rsid w:val="00145324"/>
    <w:rsid w:val="001456C6"/>
    <w:rsid w:val="00145710"/>
    <w:rsid w:val="001458AD"/>
    <w:rsid w:val="00145A48"/>
    <w:rsid w:val="001461B2"/>
    <w:rsid w:val="001470E6"/>
    <w:rsid w:val="0014717C"/>
    <w:rsid w:val="00150A8F"/>
    <w:rsid w:val="00150C1A"/>
    <w:rsid w:val="00151489"/>
    <w:rsid w:val="001516AA"/>
    <w:rsid w:val="00152857"/>
    <w:rsid w:val="00152EDD"/>
    <w:rsid w:val="00152FE8"/>
    <w:rsid w:val="001535D3"/>
    <w:rsid w:val="001536E0"/>
    <w:rsid w:val="0015396F"/>
    <w:rsid w:val="00153E10"/>
    <w:rsid w:val="0015454F"/>
    <w:rsid w:val="001548B3"/>
    <w:rsid w:val="00154B43"/>
    <w:rsid w:val="00155755"/>
    <w:rsid w:val="0015655D"/>
    <w:rsid w:val="00156725"/>
    <w:rsid w:val="00156AD3"/>
    <w:rsid w:val="00156D78"/>
    <w:rsid w:val="00156E82"/>
    <w:rsid w:val="00156F12"/>
    <w:rsid w:val="001574F1"/>
    <w:rsid w:val="001578B7"/>
    <w:rsid w:val="00157A93"/>
    <w:rsid w:val="00157F3B"/>
    <w:rsid w:val="0016043C"/>
    <w:rsid w:val="001604E7"/>
    <w:rsid w:val="0016220B"/>
    <w:rsid w:val="00162360"/>
    <w:rsid w:val="0016236C"/>
    <w:rsid w:val="0016254D"/>
    <w:rsid w:val="00162C13"/>
    <w:rsid w:val="00164048"/>
    <w:rsid w:val="00164FBD"/>
    <w:rsid w:val="0016598E"/>
    <w:rsid w:val="00165EEE"/>
    <w:rsid w:val="00166774"/>
    <w:rsid w:val="00166C8E"/>
    <w:rsid w:val="00166F84"/>
    <w:rsid w:val="001672F2"/>
    <w:rsid w:val="00167439"/>
    <w:rsid w:val="00167FB7"/>
    <w:rsid w:val="001702E8"/>
    <w:rsid w:val="0017065C"/>
    <w:rsid w:val="00170AE4"/>
    <w:rsid w:val="00170CC6"/>
    <w:rsid w:val="00170CE2"/>
    <w:rsid w:val="00171290"/>
    <w:rsid w:val="0017209F"/>
    <w:rsid w:val="001720CA"/>
    <w:rsid w:val="001721AE"/>
    <w:rsid w:val="001721B9"/>
    <w:rsid w:val="001729B5"/>
    <w:rsid w:val="00172AE4"/>
    <w:rsid w:val="00172C17"/>
    <w:rsid w:val="0017301E"/>
    <w:rsid w:val="00173672"/>
    <w:rsid w:val="00173818"/>
    <w:rsid w:val="00173E24"/>
    <w:rsid w:val="00173E4A"/>
    <w:rsid w:val="0017400C"/>
    <w:rsid w:val="00174035"/>
    <w:rsid w:val="0017506B"/>
    <w:rsid w:val="001766B0"/>
    <w:rsid w:val="001771E4"/>
    <w:rsid w:val="00177763"/>
    <w:rsid w:val="001777A0"/>
    <w:rsid w:val="00177AD2"/>
    <w:rsid w:val="00177CD8"/>
    <w:rsid w:val="00177EBF"/>
    <w:rsid w:val="001804B5"/>
    <w:rsid w:val="001807E8"/>
    <w:rsid w:val="00181EA9"/>
    <w:rsid w:val="001822C2"/>
    <w:rsid w:val="00182FA9"/>
    <w:rsid w:val="001837A4"/>
    <w:rsid w:val="0018419B"/>
    <w:rsid w:val="001843E7"/>
    <w:rsid w:val="001856F9"/>
    <w:rsid w:val="00185EA2"/>
    <w:rsid w:val="00185EAD"/>
    <w:rsid w:val="00185EE7"/>
    <w:rsid w:val="00186066"/>
    <w:rsid w:val="0018608E"/>
    <w:rsid w:val="00186BC6"/>
    <w:rsid w:val="0018724A"/>
    <w:rsid w:val="0018792B"/>
    <w:rsid w:val="00187992"/>
    <w:rsid w:val="00187B68"/>
    <w:rsid w:val="001907CC"/>
    <w:rsid w:val="00190BC0"/>
    <w:rsid w:val="001917B9"/>
    <w:rsid w:val="001918EA"/>
    <w:rsid w:val="00191CDD"/>
    <w:rsid w:val="001922D2"/>
    <w:rsid w:val="0019277D"/>
    <w:rsid w:val="00193403"/>
    <w:rsid w:val="00193BBF"/>
    <w:rsid w:val="00194803"/>
    <w:rsid w:val="00194F88"/>
    <w:rsid w:val="0019582D"/>
    <w:rsid w:val="00196199"/>
    <w:rsid w:val="0019680C"/>
    <w:rsid w:val="001970EE"/>
    <w:rsid w:val="0019771E"/>
    <w:rsid w:val="0019792D"/>
    <w:rsid w:val="00197E75"/>
    <w:rsid w:val="001A12D5"/>
    <w:rsid w:val="001A1CD5"/>
    <w:rsid w:val="001A1F37"/>
    <w:rsid w:val="001A3996"/>
    <w:rsid w:val="001A4004"/>
    <w:rsid w:val="001A4A26"/>
    <w:rsid w:val="001A5157"/>
    <w:rsid w:val="001A568E"/>
    <w:rsid w:val="001A5C46"/>
    <w:rsid w:val="001A5D27"/>
    <w:rsid w:val="001A5EAB"/>
    <w:rsid w:val="001A6873"/>
    <w:rsid w:val="001A6B23"/>
    <w:rsid w:val="001A7112"/>
    <w:rsid w:val="001A7EBA"/>
    <w:rsid w:val="001A7F37"/>
    <w:rsid w:val="001B0119"/>
    <w:rsid w:val="001B018B"/>
    <w:rsid w:val="001B030D"/>
    <w:rsid w:val="001B0687"/>
    <w:rsid w:val="001B0777"/>
    <w:rsid w:val="001B1422"/>
    <w:rsid w:val="001B1C8F"/>
    <w:rsid w:val="001B2415"/>
    <w:rsid w:val="001B2419"/>
    <w:rsid w:val="001B31C5"/>
    <w:rsid w:val="001B31F9"/>
    <w:rsid w:val="001B3D6D"/>
    <w:rsid w:val="001B4BF4"/>
    <w:rsid w:val="001B55AB"/>
    <w:rsid w:val="001B590B"/>
    <w:rsid w:val="001B5A21"/>
    <w:rsid w:val="001B5A69"/>
    <w:rsid w:val="001B65EB"/>
    <w:rsid w:val="001B6ABC"/>
    <w:rsid w:val="001B6C45"/>
    <w:rsid w:val="001B6D06"/>
    <w:rsid w:val="001B6EAE"/>
    <w:rsid w:val="001B6F28"/>
    <w:rsid w:val="001B70DB"/>
    <w:rsid w:val="001B7528"/>
    <w:rsid w:val="001B762F"/>
    <w:rsid w:val="001B77B7"/>
    <w:rsid w:val="001B7E01"/>
    <w:rsid w:val="001C00A4"/>
    <w:rsid w:val="001C090E"/>
    <w:rsid w:val="001C092B"/>
    <w:rsid w:val="001C15F7"/>
    <w:rsid w:val="001C21B4"/>
    <w:rsid w:val="001C245F"/>
    <w:rsid w:val="001C26CA"/>
    <w:rsid w:val="001C2C89"/>
    <w:rsid w:val="001C2F64"/>
    <w:rsid w:val="001C31FF"/>
    <w:rsid w:val="001C3F00"/>
    <w:rsid w:val="001C3FE1"/>
    <w:rsid w:val="001C4063"/>
    <w:rsid w:val="001C44F4"/>
    <w:rsid w:val="001C4782"/>
    <w:rsid w:val="001C5A8F"/>
    <w:rsid w:val="001C6505"/>
    <w:rsid w:val="001C6834"/>
    <w:rsid w:val="001C6C76"/>
    <w:rsid w:val="001C70F1"/>
    <w:rsid w:val="001C7F5B"/>
    <w:rsid w:val="001D0201"/>
    <w:rsid w:val="001D0219"/>
    <w:rsid w:val="001D0240"/>
    <w:rsid w:val="001D0B07"/>
    <w:rsid w:val="001D1721"/>
    <w:rsid w:val="001D1CD5"/>
    <w:rsid w:val="001D201C"/>
    <w:rsid w:val="001D2757"/>
    <w:rsid w:val="001D2806"/>
    <w:rsid w:val="001D2E21"/>
    <w:rsid w:val="001D3253"/>
    <w:rsid w:val="001D344A"/>
    <w:rsid w:val="001D3D0A"/>
    <w:rsid w:val="001D404B"/>
    <w:rsid w:val="001D41FF"/>
    <w:rsid w:val="001D4217"/>
    <w:rsid w:val="001D449B"/>
    <w:rsid w:val="001D44F7"/>
    <w:rsid w:val="001D4559"/>
    <w:rsid w:val="001D4888"/>
    <w:rsid w:val="001D4AF2"/>
    <w:rsid w:val="001D5094"/>
    <w:rsid w:val="001D58CE"/>
    <w:rsid w:val="001D6511"/>
    <w:rsid w:val="001D687F"/>
    <w:rsid w:val="001D6A88"/>
    <w:rsid w:val="001D6B30"/>
    <w:rsid w:val="001D6B3A"/>
    <w:rsid w:val="001D7507"/>
    <w:rsid w:val="001D78AE"/>
    <w:rsid w:val="001E05DE"/>
    <w:rsid w:val="001E0E5E"/>
    <w:rsid w:val="001E1060"/>
    <w:rsid w:val="001E13A6"/>
    <w:rsid w:val="001E140B"/>
    <w:rsid w:val="001E19B0"/>
    <w:rsid w:val="001E1A10"/>
    <w:rsid w:val="001E1E29"/>
    <w:rsid w:val="001E25F7"/>
    <w:rsid w:val="001E2959"/>
    <w:rsid w:val="001E33F0"/>
    <w:rsid w:val="001E43EF"/>
    <w:rsid w:val="001E4A5D"/>
    <w:rsid w:val="001E4AC6"/>
    <w:rsid w:val="001E4BF1"/>
    <w:rsid w:val="001E50DF"/>
    <w:rsid w:val="001E5DC2"/>
    <w:rsid w:val="001E5FB5"/>
    <w:rsid w:val="001E61E9"/>
    <w:rsid w:val="001E645B"/>
    <w:rsid w:val="001E66C1"/>
    <w:rsid w:val="001E68A2"/>
    <w:rsid w:val="001E6D0E"/>
    <w:rsid w:val="001E7DE7"/>
    <w:rsid w:val="001E7E27"/>
    <w:rsid w:val="001F02C1"/>
    <w:rsid w:val="001F0524"/>
    <w:rsid w:val="001F06F9"/>
    <w:rsid w:val="001F0752"/>
    <w:rsid w:val="001F0B4F"/>
    <w:rsid w:val="001F0E12"/>
    <w:rsid w:val="001F113B"/>
    <w:rsid w:val="001F14E6"/>
    <w:rsid w:val="001F213A"/>
    <w:rsid w:val="001F2431"/>
    <w:rsid w:val="001F2BD8"/>
    <w:rsid w:val="001F349A"/>
    <w:rsid w:val="001F494A"/>
    <w:rsid w:val="001F4BAE"/>
    <w:rsid w:val="001F4E2B"/>
    <w:rsid w:val="001F5242"/>
    <w:rsid w:val="001F5301"/>
    <w:rsid w:val="001F538C"/>
    <w:rsid w:val="001F5436"/>
    <w:rsid w:val="001F6198"/>
    <w:rsid w:val="001F61F6"/>
    <w:rsid w:val="001F6854"/>
    <w:rsid w:val="001F689C"/>
    <w:rsid w:val="001F78BB"/>
    <w:rsid w:val="001F7AD0"/>
    <w:rsid w:val="001F7B33"/>
    <w:rsid w:val="00200BE0"/>
    <w:rsid w:val="0020127B"/>
    <w:rsid w:val="0020162C"/>
    <w:rsid w:val="002017C6"/>
    <w:rsid w:val="00201973"/>
    <w:rsid w:val="00201986"/>
    <w:rsid w:val="00201EE0"/>
    <w:rsid w:val="002029AC"/>
    <w:rsid w:val="00203306"/>
    <w:rsid w:val="00203C49"/>
    <w:rsid w:val="002049DC"/>
    <w:rsid w:val="0020546B"/>
    <w:rsid w:val="0020579F"/>
    <w:rsid w:val="00206596"/>
    <w:rsid w:val="002068F8"/>
    <w:rsid w:val="00207487"/>
    <w:rsid w:val="0020750F"/>
    <w:rsid w:val="0020751F"/>
    <w:rsid w:val="00207F8D"/>
    <w:rsid w:val="00207FBF"/>
    <w:rsid w:val="00210914"/>
    <w:rsid w:val="00213134"/>
    <w:rsid w:val="0021371D"/>
    <w:rsid w:val="00213C05"/>
    <w:rsid w:val="0021409C"/>
    <w:rsid w:val="00214D73"/>
    <w:rsid w:val="00214FC6"/>
    <w:rsid w:val="0021503F"/>
    <w:rsid w:val="002151B0"/>
    <w:rsid w:val="00216292"/>
    <w:rsid w:val="0021630C"/>
    <w:rsid w:val="00216400"/>
    <w:rsid w:val="00216852"/>
    <w:rsid w:val="00217082"/>
    <w:rsid w:val="00217276"/>
    <w:rsid w:val="00217CA8"/>
    <w:rsid w:val="00220F00"/>
    <w:rsid w:val="00221795"/>
    <w:rsid w:val="00221868"/>
    <w:rsid w:val="00221E1C"/>
    <w:rsid w:val="00221F2D"/>
    <w:rsid w:val="00222EDC"/>
    <w:rsid w:val="00222FAF"/>
    <w:rsid w:val="00223581"/>
    <w:rsid w:val="002235EE"/>
    <w:rsid w:val="002236B1"/>
    <w:rsid w:val="002237BE"/>
    <w:rsid w:val="00223A62"/>
    <w:rsid w:val="00223B48"/>
    <w:rsid w:val="00223D61"/>
    <w:rsid w:val="00224644"/>
    <w:rsid w:val="0022491C"/>
    <w:rsid w:val="002250AB"/>
    <w:rsid w:val="00225F75"/>
    <w:rsid w:val="00225FE8"/>
    <w:rsid w:val="0022644B"/>
    <w:rsid w:val="00230068"/>
    <w:rsid w:val="0023042E"/>
    <w:rsid w:val="002307A5"/>
    <w:rsid w:val="00230BC8"/>
    <w:rsid w:val="00231AE9"/>
    <w:rsid w:val="00231CC9"/>
    <w:rsid w:val="002325AF"/>
    <w:rsid w:val="00232A3E"/>
    <w:rsid w:val="00232C15"/>
    <w:rsid w:val="002330E1"/>
    <w:rsid w:val="0023367B"/>
    <w:rsid w:val="00233A34"/>
    <w:rsid w:val="00233C18"/>
    <w:rsid w:val="00233EF1"/>
    <w:rsid w:val="00233F79"/>
    <w:rsid w:val="0023402D"/>
    <w:rsid w:val="00234586"/>
    <w:rsid w:val="002348B0"/>
    <w:rsid w:val="00234BEC"/>
    <w:rsid w:val="00234C43"/>
    <w:rsid w:val="0023514D"/>
    <w:rsid w:val="00235310"/>
    <w:rsid w:val="00235BAB"/>
    <w:rsid w:val="00235C79"/>
    <w:rsid w:val="00235FCA"/>
    <w:rsid w:val="00236484"/>
    <w:rsid w:val="00236808"/>
    <w:rsid w:val="002369E4"/>
    <w:rsid w:val="00236D15"/>
    <w:rsid w:val="00236FEB"/>
    <w:rsid w:val="002378C3"/>
    <w:rsid w:val="00240022"/>
    <w:rsid w:val="00240324"/>
    <w:rsid w:val="002405C3"/>
    <w:rsid w:val="002407D3"/>
    <w:rsid w:val="00240AA1"/>
    <w:rsid w:val="00240B4E"/>
    <w:rsid w:val="00240FDB"/>
    <w:rsid w:val="002411CA"/>
    <w:rsid w:val="00241423"/>
    <w:rsid w:val="002418DE"/>
    <w:rsid w:val="002418E2"/>
    <w:rsid w:val="00242327"/>
    <w:rsid w:val="00242981"/>
    <w:rsid w:val="00243393"/>
    <w:rsid w:val="0024379D"/>
    <w:rsid w:val="00243860"/>
    <w:rsid w:val="00243CB9"/>
    <w:rsid w:val="00243D36"/>
    <w:rsid w:val="00244379"/>
    <w:rsid w:val="00244798"/>
    <w:rsid w:val="00244C83"/>
    <w:rsid w:val="0024506E"/>
    <w:rsid w:val="00245351"/>
    <w:rsid w:val="00245D50"/>
    <w:rsid w:val="0024610F"/>
    <w:rsid w:val="00246D8B"/>
    <w:rsid w:val="002477E5"/>
    <w:rsid w:val="00247CC3"/>
    <w:rsid w:val="0025068B"/>
    <w:rsid w:val="00250887"/>
    <w:rsid w:val="00250F02"/>
    <w:rsid w:val="00251B22"/>
    <w:rsid w:val="0025214C"/>
    <w:rsid w:val="00252EDD"/>
    <w:rsid w:val="00252F0F"/>
    <w:rsid w:val="002540CF"/>
    <w:rsid w:val="0025414C"/>
    <w:rsid w:val="0025456B"/>
    <w:rsid w:val="00254862"/>
    <w:rsid w:val="002562F2"/>
    <w:rsid w:val="00256A9A"/>
    <w:rsid w:val="00256E91"/>
    <w:rsid w:val="00257473"/>
    <w:rsid w:val="00257A96"/>
    <w:rsid w:val="00257C42"/>
    <w:rsid w:val="00257D51"/>
    <w:rsid w:val="0026018C"/>
    <w:rsid w:val="002610BB"/>
    <w:rsid w:val="002610E7"/>
    <w:rsid w:val="00261172"/>
    <w:rsid w:val="0026121E"/>
    <w:rsid w:val="002613D8"/>
    <w:rsid w:val="002613EE"/>
    <w:rsid w:val="0026203C"/>
    <w:rsid w:val="00262278"/>
    <w:rsid w:val="00262717"/>
    <w:rsid w:val="00262C48"/>
    <w:rsid w:val="00262D75"/>
    <w:rsid w:val="00262E03"/>
    <w:rsid w:val="00263191"/>
    <w:rsid w:val="00263473"/>
    <w:rsid w:val="0026425E"/>
    <w:rsid w:val="0026447E"/>
    <w:rsid w:val="00264717"/>
    <w:rsid w:val="0026473E"/>
    <w:rsid w:val="00264E29"/>
    <w:rsid w:val="00265273"/>
    <w:rsid w:val="002653FE"/>
    <w:rsid w:val="00266230"/>
    <w:rsid w:val="002662C7"/>
    <w:rsid w:val="00266BBF"/>
    <w:rsid w:val="00266F37"/>
    <w:rsid w:val="00267306"/>
    <w:rsid w:val="00267607"/>
    <w:rsid w:val="002703D0"/>
    <w:rsid w:val="002704EB"/>
    <w:rsid w:val="002708DD"/>
    <w:rsid w:val="00270CF4"/>
    <w:rsid w:val="002712BC"/>
    <w:rsid w:val="00271C53"/>
    <w:rsid w:val="0027206C"/>
    <w:rsid w:val="00272D60"/>
    <w:rsid w:val="0027315C"/>
    <w:rsid w:val="0027321B"/>
    <w:rsid w:val="002734B7"/>
    <w:rsid w:val="00273A26"/>
    <w:rsid w:val="0027438A"/>
    <w:rsid w:val="00274721"/>
    <w:rsid w:val="00274DB6"/>
    <w:rsid w:val="00275553"/>
    <w:rsid w:val="00275733"/>
    <w:rsid w:val="00275DDB"/>
    <w:rsid w:val="002765FD"/>
    <w:rsid w:val="00276C2A"/>
    <w:rsid w:val="0027741E"/>
    <w:rsid w:val="00277B5E"/>
    <w:rsid w:val="00277BFE"/>
    <w:rsid w:val="00277D65"/>
    <w:rsid w:val="00280632"/>
    <w:rsid w:val="0028077D"/>
    <w:rsid w:val="00280A9F"/>
    <w:rsid w:val="00280E80"/>
    <w:rsid w:val="00280F0F"/>
    <w:rsid w:val="00280FDB"/>
    <w:rsid w:val="0028120E"/>
    <w:rsid w:val="002819D0"/>
    <w:rsid w:val="002819F3"/>
    <w:rsid w:val="00281AB9"/>
    <w:rsid w:val="00281EA0"/>
    <w:rsid w:val="00281F23"/>
    <w:rsid w:val="0028266D"/>
    <w:rsid w:val="00282716"/>
    <w:rsid w:val="00282D42"/>
    <w:rsid w:val="002832D0"/>
    <w:rsid w:val="00283493"/>
    <w:rsid w:val="00283A41"/>
    <w:rsid w:val="00283B13"/>
    <w:rsid w:val="00283CF9"/>
    <w:rsid w:val="0028418F"/>
    <w:rsid w:val="00284B6C"/>
    <w:rsid w:val="00284D68"/>
    <w:rsid w:val="00285091"/>
    <w:rsid w:val="002851D6"/>
    <w:rsid w:val="0028539D"/>
    <w:rsid w:val="002854D1"/>
    <w:rsid w:val="00285A75"/>
    <w:rsid w:val="00285EE9"/>
    <w:rsid w:val="002862BB"/>
    <w:rsid w:val="002862E5"/>
    <w:rsid w:val="002865F5"/>
    <w:rsid w:val="00286660"/>
    <w:rsid w:val="00286860"/>
    <w:rsid w:val="002873FF"/>
    <w:rsid w:val="00287DBA"/>
    <w:rsid w:val="00290122"/>
    <w:rsid w:val="00290478"/>
    <w:rsid w:val="00290608"/>
    <w:rsid w:val="00290E6F"/>
    <w:rsid w:val="00291382"/>
    <w:rsid w:val="00291407"/>
    <w:rsid w:val="00291606"/>
    <w:rsid w:val="00291971"/>
    <w:rsid w:val="0029198B"/>
    <w:rsid w:val="00291A53"/>
    <w:rsid w:val="00292084"/>
    <w:rsid w:val="002921C1"/>
    <w:rsid w:val="00292400"/>
    <w:rsid w:val="0029265B"/>
    <w:rsid w:val="00292709"/>
    <w:rsid w:val="00292730"/>
    <w:rsid w:val="00292C1C"/>
    <w:rsid w:val="00292DBF"/>
    <w:rsid w:val="0029346B"/>
    <w:rsid w:val="00293855"/>
    <w:rsid w:val="00294377"/>
    <w:rsid w:val="002943EB"/>
    <w:rsid w:val="0029467B"/>
    <w:rsid w:val="00294835"/>
    <w:rsid w:val="00294875"/>
    <w:rsid w:val="0029525A"/>
    <w:rsid w:val="00295688"/>
    <w:rsid w:val="00295AC3"/>
    <w:rsid w:val="00295D75"/>
    <w:rsid w:val="002960C1"/>
    <w:rsid w:val="0029625D"/>
    <w:rsid w:val="00297402"/>
    <w:rsid w:val="0029749A"/>
    <w:rsid w:val="00297594"/>
    <w:rsid w:val="00297758"/>
    <w:rsid w:val="00297932"/>
    <w:rsid w:val="00297E27"/>
    <w:rsid w:val="002A00AD"/>
    <w:rsid w:val="002A03F3"/>
    <w:rsid w:val="002A058F"/>
    <w:rsid w:val="002A06E3"/>
    <w:rsid w:val="002A0B4A"/>
    <w:rsid w:val="002A0D99"/>
    <w:rsid w:val="002A0F1B"/>
    <w:rsid w:val="002A1232"/>
    <w:rsid w:val="002A1367"/>
    <w:rsid w:val="002A19D2"/>
    <w:rsid w:val="002A1A40"/>
    <w:rsid w:val="002A1CC1"/>
    <w:rsid w:val="002A25C4"/>
    <w:rsid w:val="002A2A97"/>
    <w:rsid w:val="002A45BF"/>
    <w:rsid w:val="002A4846"/>
    <w:rsid w:val="002A5124"/>
    <w:rsid w:val="002A5131"/>
    <w:rsid w:val="002A52D3"/>
    <w:rsid w:val="002A6C80"/>
    <w:rsid w:val="002A7183"/>
    <w:rsid w:val="002A73B8"/>
    <w:rsid w:val="002A7DC1"/>
    <w:rsid w:val="002B0044"/>
    <w:rsid w:val="002B00B0"/>
    <w:rsid w:val="002B0425"/>
    <w:rsid w:val="002B0C31"/>
    <w:rsid w:val="002B16AB"/>
    <w:rsid w:val="002B1E90"/>
    <w:rsid w:val="002B26A7"/>
    <w:rsid w:val="002B2E4D"/>
    <w:rsid w:val="002B2E62"/>
    <w:rsid w:val="002B3540"/>
    <w:rsid w:val="002B38E5"/>
    <w:rsid w:val="002B3BFB"/>
    <w:rsid w:val="002B3D4E"/>
    <w:rsid w:val="002B3E67"/>
    <w:rsid w:val="002B4176"/>
    <w:rsid w:val="002B4628"/>
    <w:rsid w:val="002B5569"/>
    <w:rsid w:val="002B5BDB"/>
    <w:rsid w:val="002B5CC1"/>
    <w:rsid w:val="002B6774"/>
    <w:rsid w:val="002B6D4F"/>
    <w:rsid w:val="002B6E76"/>
    <w:rsid w:val="002B6EBA"/>
    <w:rsid w:val="002B6FC2"/>
    <w:rsid w:val="002C0651"/>
    <w:rsid w:val="002C072B"/>
    <w:rsid w:val="002C0753"/>
    <w:rsid w:val="002C0953"/>
    <w:rsid w:val="002C0C36"/>
    <w:rsid w:val="002C13D9"/>
    <w:rsid w:val="002C1417"/>
    <w:rsid w:val="002C177F"/>
    <w:rsid w:val="002C2895"/>
    <w:rsid w:val="002C2AF6"/>
    <w:rsid w:val="002C2B17"/>
    <w:rsid w:val="002C31A0"/>
    <w:rsid w:val="002C332D"/>
    <w:rsid w:val="002C34AB"/>
    <w:rsid w:val="002C3D41"/>
    <w:rsid w:val="002C460E"/>
    <w:rsid w:val="002C4684"/>
    <w:rsid w:val="002C487C"/>
    <w:rsid w:val="002C5703"/>
    <w:rsid w:val="002C5EF9"/>
    <w:rsid w:val="002C5F90"/>
    <w:rsid w:val="002C61A6"/>
    <w:rsid w:val="002C6C74"/>
    <w:rsid w:val="002C7B41"/>
    <w:rsid w:val="002C7C71"/>
    <w:rsid w:val="002D0B0F"/>
    <w:rsid w:val="002D0B66"/>
    <w:rsid w:val="002D0DD7"/>
    <w:rsid w:val="002D15EF"/>
    <w:rsid w:val="002D1D6C"/>
    <w:rsid w:val="002D1F67"/>
    <w:rsid w:val="002D2155"/>
    <w:rsid w:val="002D245F"/>
    <w:rsid w:val="002D252D"/>
    <w:rsid w:val="002D358E"/>
    <w:rsid w:val="002D4AD7"/>
    <w:rsid w:val="002D4B32"/>
    <w:rsid w:val="002D4B57"/>
    <w:rsid w:val="002D4BAA"/>
    <w:rsid w:val="002D5487"/>
    <w:rsid w:val="002D593D"/>
    <w:rsid w:val="002D5E6B"/>
    <w:rsid w:val="002D6135"/>
    <w:rsid w:val="002D694E"/>
    <w:rsid w:val="002D6AAD"/>
    <w:rsid w:val="002D6ADE"/>
    <w:rsid w:val="002D6BFE"/>
    <w:rsid w:val="002D735B"/>
    <w:rsid w:val="002D738B"/>
    <w:rsid w:val="002D7740"/>
    <w:rsid w:val="002D79D5"/>
    <w:rsid w:val="002D7EEE"/>
    <w:rsid w:val="002E02B1"/>
    <w:rsid w:val="002E06F6"/>
    <w:rsid w:val="002E0DBD"/>
    <w:rsid w:val="002E0E5A"/>
    <w:rsid w:val="002E1834"/>
    <w:rsid w:val="002E1FCE"/>
    <w:rsid w:val="002E26A5"/>
    <w:rsid w:val="002E2C24"/>
    <w:rsid w:val="002E3086"/>
    <w:rsid w:val="002E32D9"/>
    <w:rsid w:val="002E4424"/>
    <w:rsid w:val="002E463E"/>
    <w:rsid w:val="002E4BEF"/>
    <w:rsid w:val="002E4E52"/>
    <w:rsid w:val="002E4EB7"/>
    <w:rsid w:val="002E5D0D"/>
    <w:rsid w:val="002E67E1"/>
    <w:rsid w:val="002E6B12"/>
    <w:rsid w:val="002E7179"/>
    <w:rsid w:val="002E7D87"/>
    <w:rsid w:val="002F0D1A"/>
    <w:rsid w:val="002F1033"/>
    <w:rsid w:val="002F1248"/>
    <w:rsid w:val="002F134E"/>
    <w:rsid w:val="002F1454"/>
    <w:rsid w:val="002F1CE8"/>
    <w:rsid w:val="002F2913"/>
    <w:rsid w:val="002F2A2D"/>
    <w:rsid w:val="002F3512"/>
    <w:rsid w:val="002F4088"/>
    <w:rsid w:val="002F4171"/>
    <w:rsid w:val="002F451C"/>
    <w:rsid w:val="002F4848"/>
    <w:rsid w:val="002F4909"/>
    <w:rsid w:val="002F49B6"/>
    <w:rsid w:val="002F4A8F"/>
    <w:rsid w:val="002F5AA9"/>
    <w:rsid w:val="002F5B33"/>
    <w:rsid w:val="002F62AD"/>
    <w:rsid w:val="002F662A"/>
    <w:rsid w:val="002F6650"/>
    <w:rsid w:val="002F6EA5"/>
    <w:rsid w:val="002F7136"/>
    <w:rsid w:val="002F715C"/>
    <w:rsid w:val="002F79EE"/>
    <w:rsid w:val="0030000E"/>
    <w:rsid w:val="00300049"/>
    <w:rsid w:val="003000D1"/>
    <w:rsid w:val="00300A95"/>
    <w:rsid w:val="00300D76"/>
    <w:rsid w:val="00301114"/>
    <w:rsid w:val="00301479"/>
    <w:rsid w:val="003020A8"/>
    <w:rsid w:val="00302205"/>
    <w:rsid w:val="00302E1B"/>
    <w:rsid w:val="0030433A"/>
    <w:rsid w:val="003049BF"/>
    <w:rsid w:val="00305628"/>
    <w:rsid w:val="00305994"/>
    <w:rsid w:val="003060CF"/>
    <w:rsid w:val="0030629C"/>
    <w:rsid w:val="0030638D"/>
    <w:rsid w:val="00306603"/>
    <w:rsid w:val="00306979"/>
    <w:rsid w:val="0030711E"/>
    <w:rsid w:val="003103AA"/>
    <w:rsid w:val="0031090F"/>
    <w:rsid w:val="00310C60"/>
    <w:rsid w:val="00310EE5"/>
    <w:rsid w:val="00311127"/>
    <w:rsid w:val="003114B2"/>
    <w:rsid w:val="00311E48"/>
    <w:rsid w:val="00312598"/>
    <w:rsid w:val="0031264F"/>
    <w:rsid w:val="00312A3D"/>
    <w:rsid w:val="00313098"/>
    <w:rsid w:val="0031320D"/>
    <w:rsid w:val="0031352F"/>
    <w:rsid w:val="00313821"/>
    <w:rsid w:val="00313BAB"/>
    <w:rsid w:val="0031415C"/>
    <w:rsid w:val="00315DDE"/>
    <w:rsid w:val="00315FE3"/>
    <w:rsid w:val="0031628A"/>
    <w:rsid w:val="00316FD8"/>
    <w:rsid w:val="00317116"/>
    <w:rsid w:val="0031728C"/>
    <w:rsid w:val="0031774F"/>
    <w:rsid w:val="00317C77"/>
    <w:rsid w:val="00320380"/>
    <w:rsid w:val="0032041B"/>
    <w:rsid w:val="00320B2C"/>
    <w:rsid w:val="00320DE4"/>
    <w:rsid w:val="00320FD6"/>
    <w:rsid w:val="003210A3"/>
    <w:rsid w:val="0032212F"/>
    <w:rsid w:val="003221CF"/>
    <w:rsid w:val="003226B3"/>
    <w:rsid w:val="0032270B"/>
    <w:rsid w:val="00322EBF"/>
    <w:rsid w:val="00322EF2"/>
    <w:rsid w:val="003230DA"/>
    <w:rsid w:val="00323C4C"/>
    <w:rsid w:val="003247B4"/>
    <w:rsid w:val="00324C16"/>
    <w:rsid w:val="003252B5"/>
    <w:rsid w:val="00325523"/>
    <w:rsid w:val="00325577"/>
    <w:rsid w:val="00325989"/>
    <w:rsid w:val="00325B57"/>
    <w:rsid w:val="0032668F"/>
    <w:rsid w:val="00326A4E"/>
    <w:rsid w:val="003272EA"/>
    <w:rsid w:val="00327A1B"/>
    <w:rsid w:val="00327BF9"/>
    <w:rsid w:val="003300C7"/>
    <w:rsid w:val="003304AE"/>
    <w:rsid w:val="003304C6"/>
    <w:rsid w:val="003306AF"/>
    <w:rsid w:val="0033073E"/>
    <w:rsid w:val="00330FD9"/>
    <w:rsid w:val="00331800"/>
    <w:rsid w:val="00331B4C"/>
    <w:rsid w:val="00332B1B"/>
    <w:rsid w:val="00333A20"/>
    <w:rsid w:val="00333A2C"/>
    <w:rsid w:val="0033405D"/>
    <w:rsid w:val="0033462F"/>
    <w:rsid w:val="00335A97"/>
    <w:rsid w:val="0033699B"/>
    <w:rsid w:val="00336BD3"/>
    <w:rsid w:val="00336C47"/>
    <w:rsid w:val="00336E68"/>
    <w:rsid w:val="00337111"/>
    <w:rsid w:val="003371FB"/>
    <w:rsid w:val="003374F3"/>
    <w:rsid w:val="0034046D"/>
    <w:rsid w:val="00340485"/>
    <w:rsid w:val="003404B6"/>
    <w:rsid w:val="00340A98"/>
    <w:rsid w:val="00340D7C"/>
    <w:rsid w:val="00340FBF"/>
    <w:rsid w:val="0034115F"/>
    <w:rsid w:val="0034143B"/>
    <w:rsid w:val="00341989"/>
    <w:rsid w:val="00342C69"/>
    <w:rsid w:val="00342DEC"/>
    <w:rsid w:val="00342F3E"/>
    <w:rsid w:val="003431D5"/>
    <w:rsid w:val="00343F94"/>
    <w:rsid w:val="00344250"/>
    <w:rsid w:val="00344441"/>
    <w:rsid w:val="00344944"/>
    <w:rsid w:val="003455AD"/>
    <w:rsid w:val="00345B4E"/>
    <w:rsid w:val="00345EC4"/>
    <w:rsid w:val="003463C2"/>
    <w:rsid w:val="003463D4"/>
    <w:rsid w:val="00346621"/>
    <w:rsid w:val="00346B04"/>
    <w:rsid w:val="00346D44"/>
    <w:rsid w:val="003470CE"/>
    <w:rsid w:val="003472E6"/>
    <w:rsid w:val="0034790E"/>
    <w:rsid w:val="003509DA"/>
    <w:rsid w:val="00352C9D"/>
    <w:rsid w:val="00353189"/>
    <w:rsid w:val="003535B7"/>
    <w:rsid w:val="00353A69"/>
    <w:rsid w:val="00353F7B"/>
    <w:rsid w:val="00354180"/>
    <w:rsid w:val="00354C3B"/>
    <w:rsid w:val="00354DC6"/>
    <w:rsid w:val="00354F80"/>
    <w:rsid w:val="00356245"/>
    <w:rsid w:val="0035637F"/>
    <w:rsid w:val="00356E42"/>
    <w:rsid w:val="003575AF"/>
    <w:rsid w:val="00360237"/>
    <w:rsid w:val="0036024D"/>
    <w:rsid w:val="00360395"/>
    <w:rsid w:val="003608B6"/>
    <w:rsid w:val="00360B02"/>
    <w:rsid w:val="00361142"/>
    <w:rsid w:val="00362EA8"/>
    <w:rsid w:val="00362ED8"/>
    <w:rsid w:val="00362F82"/>
    <w:rsid w:val="00363C2A"/>
    <w:rsid w:val="003641E8"/>
    <w:rsid w:val="00364596"/>
    <w:rsid w:val="003646C0"/>
    <w:rsid w:val="0036480E"/>
    <w:rsid w:val="00364CC9"/>
    <w:rsid w:val="003652FE"/>
    <w:rsid w:val="0036548F"/>
    <w:rsid w:val="003655E4"/>
    <w:rsid w:val="0036564E"/>
    <w:rsid w:val="00365A9E"/>
    <w:rsid w:val="003661EC"/>
    <w:rsid w:val="00366D9D"/>
    <w:rsid w:val="00366DD8"/>
    <w:rsid w:val="00366E06"/>
    <w:rsid w:val="00366E3A"/>
    <w:rsid w:val="00367379"/>
    <w:rsid w:val="00370493"/>
    <w:rsid w:val="003709D3"/>
    <w:rsid w:val="00370ECA"/>
    <w:rsid w:val="00371FBD"/>
    <w:rsid w:val="00373B41"/>
    <w:rsid w:val="00373FC1"/>
    <w:rsid w:val="003740FF"/>
    <w:rsid w:val="003746E3"/>
    <w:rsid w:val="00375407"/>
    <w:rsid w:val="003757F6"/>
    <w:rsid w:val="003762B8"/>
    <w:rsid w:val="0037691E"/>
    <w:rsid w:val="00376E98"/>
    <w:rsid w:val="0037733D"/>
    <w:rsid w:val="00377694"/>
    <w:rsid w:val="00377929"/>
    <w:rsid w:val="00377C54"/>
    <w:rsid w:val="00377F8C"/>
    <w:rsid w:val="00380081"/>
    <w:rsid w:val="00380A9B"/>
    <w:rsid w:val="00380D7A"/>
    <w:rsid w:val="00381118"/>
    <w:rsid w:val="003814F2"/>
    <w:rsid w:val="00381760"/>
    <w:rsid w:val="00381868"/>
    <w:rsid w:val="00381FCD"/>
    <w:rsid w:val="0038201A"/>
    <w:rsid w:val="00382623"/>
    <w:rsid w:val="00382F07"/>
    <w:rsid w:val="003832C7"/>
    <w:rsid w:val="0038356E"/>
    <w:rsid w:val="003837B4"/>
    <w:rsid w:val="00383A50"/>
    <w:rsid w:val="00383FDC"/>
    <w:rsid w:val="00384260"/>
    <w:rsid w:val="0038509A"/>
    <w:rsid w:val="00386134"/>
    <w:rsid w:val="00386B51"/>
    <w:rsid w:val="003877AD"/>
    <w:rsid w:val="003901E0"/>
    <w:rsid w:val="00390450"/>
    <w:rsid w:val="00390465"/>
    <w:rsid w:val="00390DEF"/>
    <w:rsid w:val="0039144C"/>
    <w:rsid w:val="003918E6"/>
    <w:rsid w:val="00391AAA"/>
    <w:rsid w:val="0039204F"/>
    <w:rsid w:val="003921B9"/>
    <w:rsid w:val="00393318"/>
    <w:rsid w:val="00394141"/>
    <w:rsid w:val="00394E67"/>
    <w:rsid w:val="00395050"/>
    <w:rsid w:val="00395549"/>
    <w:rsid w:val="00396199"/>
    <w:rsid w:val="0039620A"/>
    <w:rsid w:val="0039653D"/>
    <w:rsid w:val="00396ED0"/>
    <w:rsid w:val="003975F9"/>
    <w:rsid w:val="003A08DD"/>
    <w:rsid w:val="003A0912"/>
    <w:rsid w:val="003A0AF2"/>
    <w:rsid w:val="003A1236"/>
    <w:rsid w:val="003A1345"/>
    <w:rsid w:val="003A143E"/>
    <w:rsid w:val="003A245D"/>
    <w:rsid w:val="003A2797"/>
    <w:rsid w:val="003A32B3"/>
    <w:rsid w:val="003A3DFA"/>
    <w:rsid w:val="003A3F38"/>
    <w:rsid w:val="003A4A75"/>
    <w:rsid w:val="003A4A7B"/>
    <w:rsid w:val="003A4A9B"/>
    <w:rsid w:val="003A4EE8"/>
    <w:rsid w:val="003A5089"/>
    <w:rsid w:val="003A54B7"/>
    <w:rsid w:val="003A5AAE"/>
    <w:rsid w:val="003A6769"/>
    <w:rsid w:val="003A687B"/>
    <w:rsid w:val="003B048E"/>
    <w:rsid w:val="003B08B7"/>
    <w:rsid w:val="003B0A8B"/>
    <w:rsid w:val="003B1276"/>
    <w:rsid w:val="003B1811"/>
    <w:rsid w:val="003B1976"/>
    <w:rsid w:val="003B20FF"/>
    <w:rsid w:val="003B244E"/>
    <w:rsid w:val="003B256A"/>
    <w:rsid w:val="003B2845"/>
    <w:rsid w:val="003B2E84"/>
    <w:rsid w:val="003B2F3E"/>
    <w:rsid w:val="003B350B"/>
    <w:rsid w:val="003B3907"/>
    <w:rsid w:val="003B3AF7"/>
    <w:rsid w:val="003B42A0"/>
    <w:rsid w:val="003B443B"/>
    <w:rsid w:val="003B48D7"/>
    <w:rsid w:val="003B4CC3"/>
    <w:rsid w:val="003B57BC"/>
    <w:rsid w:val="003B634A"/>
    <w:rsid w:val="003B67C9"/>
    <w:rsid w:val="003B6FAB"/>
    <w:rsid w:val="003C06D0"/>
    <w:rsid w:val="003C082F"/>
    <w:rsid w:val="003C0B39"/>
    <w:rsid w:val="003C0F89"/>
    <w:rsid w:val="003C17C8"/>
    <w:rsid w:val="003C1DAC"/>
    <w:rsid w:val="003C28C1"/>
    <w:rsid w:val="003C2F04"/>
    <w:rsid w:val="003C3631"/>
    <w:rsid w:val="003C3773"/>
    <w:rsid w:val="003C4182"/>
    <w:rsid w:val="003C4366"/>
    <w:rsid w:val="003C4744"/>
    <w:rsid w:val="003C5975"/>
    <w:rsid w:val="003C59F7"/>
    <w:rsid w:val="003C624A"/>
    <w:rsid w:val="003C635C"/>
    <w:rsid w:val="003C6EBD"/>
    <w:rsid w:val="003C6F02"/>
    <w:rsid w:val="003C70D7"/>
    <w:rsid w:val="003C7883"/>
    <w:rsid w:val="003C7A57"/>
    <w:rsid w:val="003D15B2"/>
    <w:rsid w:val="003D1738"/>
    <w:rsid w:val="003D18F7"/>
    <w:rsid w:val="003D1A4F"/>
    <w:rsid w:val="003D2140"/>
    <w:rsid w:val="003D227E"/>
    <w:rsid w:val="003D28E4"/>
    <w:rsid w:val="003D2C57"/>
    <w:rsid w:val="003D2D22"/>
    <w:rsid w:val="003D2EF5"/>
    <w:rsid w:val="003D2EF8"/>
    <w:rsid w:val="003D2FDE"/>
    <w:rsid w:val="003D32B0"/>
    <w:rsid w:val="003D3FAA"/>
    <w:rsid w:val="003D4262"/>
    <w:rsid w:val="003D4711"/>
    <w:rsid w:val="003D4CC5"/>
    <w:rsid w:val="003D59D1"/>
    <w:rsid w:val="003D5F09"/>
    <w:rsid w:val="003D5F13"/>
    <w:rsid w:val="003D5FD7"/>
    <w:rsid w:val="003D6B81"/>
    <w:rsid w:val="003D788A"/>
    <w:rsid w:val="003E097A"/>
    <w:rsid w:val="003E0A70"/>
    <w:rsid w:val="003E0A7B"/>
    <w:rsid w:val="003E0DE8"/>
    <w:rsid w:val="003E15E0"/>
    <w:rsid w:val="003E174A"/>
    <w:rsid w:val="003E1AB5"/>
    <w:rsid w:val="003E1FE5"/>
    <w:rsid w:val="003E21CD"/>
    <w:rsid w:val="003E23EF"/>
    <w:rsid w:val="003E398F"/>
    <w:rsid w:val="003E3E18"/>
    <w:rsid w:val="003E3F5F"/>
    <w:rsid w:val="003E483C"/>
    <w:rsid w:val="003E4A4E"/>
    <w:rsid w:val="003E4C80"/>
    <w:rsid w:val="003E4D23"/>
    <w:rsid w:val="003E5328"/>
    <w:rsid w:val="003E631D"/>
    <w:rsid w:val="003E666D"/>
    <w:rsid w:val="003E6CBC"/>
    <w:rsid w:val="003E7C11"/>
    <w:rsid w:val="003F01DA"/>
    <w:rsid w:val="003F031C"/>
    <w:rsid w:val="003F0A1B"/>
    <w:rsid w:val="003F0BA9"/>
    <w:rsid w:val="003F143F"/>
    <w:rsid w:val="003F190F"/>
    <w:rsid w:val="003F1BF5"/>
    <w:rsid w:val="003F33CD"/>
    <w:rsid w:val="003F389D"/>
    <w:rsid w:val="003F3AFE"/>
    <w:rsid w:val="003F3E6B"/>
    <w:rsid w:val="003F4304"/>
    <w:rsid w:val="003F462F"/>
    <w:rsid w:val="003F468E"/>
    <w:rsid w:val="003F52EE"/>
    <w:rsid w:val="003F535A"/>
    <w:rsid w:val="003F5678"/>
    <w:rsid w:val="003F5B18"/>
    <w:rsid w:val="003F6416"/>
    <w:rsid w:val="003F64EE"/>
    <w:rsid w:val="003F6F0B"/>
    <w:rsid w:val="003F6F86"/>
    <w:rsid w:val="003F72A2"/>
    <w:rsid w:val="003F72F2"/>
    <w:rsid w:val="003F77E8"/>
    <w:rsid w:val="003F7C98"/>
    <w:rsid w:val="00400211"/>
    <w:rsid w:val="00400231"/>
    <w:rsid w:val="0040183A"/>
    <w:rsid w:val="00401A5F"/>
    <w:rsid w:val="00401EA2"/>
    <w:rsid w:val="00401F8E"/>
    <w:rsid w:val="00402240"/>
    <w:rsid w:val="0040288A"/>
    <w:rsid w:val="004033E6"/>
    <w:rsid w:val="004038FB"/>
    <w:rsid w:val="00403960"/>
    <w:rsid w:val="00404478"/>
    <w:rsid w:val="00404DCA"/>
    <w:rsid w:val="004056BF"/>
    <w:rsid w:val="00405844"/>
    <w:rsid w:val="00406196"/>
    <w:rsid w:val="004062B1"/>
    <w:rsid w:val="004062D3"/>
    <w:rsid w:val="004064BC"/>
    <w:rsid w:val="00406E1B"/>
    <w:rsid w:val="00407000"/>
    <w:rsid w:val="004070ED"/>
    <w:rsid w:val="004073AE"/>
    <w:rsid w:val="00407760"/>
    <w:rsid w:val="00410049"/>
    <w:rsid w:val="004107B1"/>
    <w:rsid w:val="00410852"/>
    <w:rsid w:val="00410E58"/>
    <w:rsid w:val="00410F63"/>
    <w:rsid w:val="00411D73"/>
    <w:rsid w:val="004126C6"/>
    <w:rsid w:val="004126D3"/>
    <w:rsid w:val="00412D3D"/>
    <w:rsid w:val="00413573"/>
    <w:rsid w:val="0041382A"/>
    <w:rsid w:val="00413BE3"/>
    <w:rsid w:val="00414429"/>
    <w:rsid w:val="00414820"/>
    <w:rsid w:val="00414885"/>
    <w:rsid w:val="004164E6"/>
    <w:rsid w:val="004165D9"/>
    <w:rsid w:val="004168D1"/>
    <w:rsid w:val="00416C4C"/>
    <w:rsid w:val="004174AF"/>
    <w:rsid w:val="0041776A"/>
    <w:rsid w:val="00420003"/>
    <w:rsid w:val="00420ABC"/>
    <w:rsid w:val="00421575"/>
    <w:rsid w:val="00421C8D"/>
    <w:rsid w:val="00421FF6"/>
    <w:rsid w:val="004226F9"/>
    <w:rsid w:val="00422A5B"/>
    <w:rsid w:val="00422B92"/>
    <w:rsid w:val="00422C11"/>
    <w:rsid w:val="0042303B"/>
    <w:rsid w:val="0042360D"/>
    <w:rsid w:val="00423A3C"/>
    <w:rsid w:val="0042497A"/>
    <w:rsid w:val="0042500D"/>
    <w:rsid w:val="00425569"/>
    <w:rsid w:val="00425905"/>
    <w:rsid w:val="00425B81"/>
    <w:rsid w:val="00425D60"/>
    <w:rsid w:val="00426939"/>
    <w:rsid w:val="00426994"/>
    <w:rsid w:val="00426ACC"/>
    <w:rsid w:val="00426F93"/>
    <w:rsid w:val="004271A6"/>
    <w:rsid w:val="004278FC"/>
    <w:rsid w:val="00427985"/>
    <w:rsid w:val="00427A38"/>
    <w:rsid w:val="00427F3F"/>
    <w:rsid w:val="0043022B"/>
    <w:rsid w:val="00430627"/>
    <w:rsid w:val="004306E3"/>
    <w:rsid w:val="0043127D"/>
    <w:rsid w:val="00431406"/>
    <w:rsid w:val="004321E7"/>
    <w:rsid w:val="004322DA"/>
    <w:rsid w:val="004329F6"/>
    <w:rsid w:val="0043314A"/>
    <w:rsid w:val="00433DE1"/>
    <w:rsid w:val="004343B3"/>
    <w:rsid w:val="00434965"/>
    <w:rsid w:val="00434B62"/>
    <w:rsid w:val="004350D6"/>
    <w:rsid w:val="00435675"/>
    <w:rsid w:val="004362DE"/>
    <w:rsid w:val="004367A6"/>
    <w:rsid w:val="00437881"/>
    <w:rsid w:val="0043797A"/>
    <w:rsid w:val="00437B4D"/>
    <w:rsid w:val="00437BB3"/>
    <w:rsid w:val="0044082A"/>
    <w:rsid w:val="004408D3"/>
    <w:rsid w:val="00440F23"/>
    <w:rsid w:val="004414BF"/>
    <w:rsid w:val="00441533"/>
    <w:rsid w:val="004415B6"/>
    <w:rsid w:val="004418F0"/>
    <w:rsid w:val="0044197C"/>
    <w:rsid w:val="00441BB2"/>
    <w:rsid w:val="00441CEB"/>
    <w:rsid w:val="00441E01"/>
    <w:rsid w:val="004421B5"/>
    <w:rsid w:val="00442967"/>
    <w:rsid w:val="00442DFF"/>
    <w:rsid w:val="00442FC6"/>
    <w:rsid w:val="004430DA"/>
    <w:rsid w:val="00443598"/>
    <w:rsid w:val="00443685"/>
    <w:rsid w:val="00443953"/>
    <w:rsid w:val="00443A27"/>
    <w:rsid w:val="00443ED2"/>
    <w:rsid w:val="00444017"/>
    <w:rsid w:val="004442FC"/>
    <w:rsid w:val="00444CFF"/>
    <w:rsid w:val="00445093"/>
    <w:rsid w:val="00446E8A"/>
    <w:rsid w:val="00447BE0"/>
    <w:rsid w:val="00447F2A"/>
    <w:rsid w:val="0045023E"/>
    <w:rsid w:val="00450F4D"/>
    <w:rsid w:val="00450F8F"/>
    <w:rsid w:val="00451E49"/>
    <w:rsid w:val="004525CC"/>
    <w:rsid w:val="004539A5"/>
    <w:rsid w:val="00453DA4"/>
    <w:rsid w:val="00453DE0"/>
    <w:rsid w:val="0045420D"/>
    <w:rsid w:val="00454C1F"/>
    <w:rsid w:val="00454EBD"/>
    <w:rsid w:val="00454FEF"/>
    <w:rsid w:val="00455000"/>
    <w:rsid w:val="0045516A"/>
    <w:rsid w:val="00455DB6"/>
    <w:rsid w:val="00455F84"/>
    <w:rsid w:val="004562CE"/>
    <w:rsid w:val="004569CA"/>
    <w:rsid w:val="00456E69"/>
    <w:rsid w:val="00456FCB"/>
    <w:rsid w:val="004577A6"/>
    <w:rsid w:val="00457C67"/>
    <w:rsid w:val="00460145"/>
    <w:rsid w:val="00460302"/>
    <w:rsid w:val="004609A0"/>
    <w:rsid w:val="00460E1C"/>
    <w:rsid w:val="00460EE8"/>
    <w:rsid w:val="00461235"/>
    <w:rsid w:val="004612C6"/>
    <w:rsid w:val="00461963"/>
    <w:rsid w:val="004620C3"/>
    <w:rsid w:val="00462DEF"/>
    <w:rsid w:val="004632DA"/>
    <w:rsid w:val="004635FC"/>
    <w:rsid w:val="0046370D"/>
    <w:rsid w:val="004648D3"/>
    <w:rsid w:val="00464FE2"/>
    <w:rsid w:val="0046531D"/>
    <w:rsid w:val="00465D92"/>
    <w:rsid w:val="004662EF"/>
    <w:rsid w:val="004664E6"/>
    <w:rsid w:val="004665C2"/>
    <w:rsid w:val="004670D0"/>
    <w:rsid w:val="00467121"/>
    <w:rsid w:val="004674AD"/>
    <w:rsid w:val="00470016"/>
    <w:rsid w:val="004703FE"/>
    <w:rsid w:val="00470451"/>
    <w:rsid w:val="0047085F"/>
    <w:rsid w:val="00470ADF"/>
    <w:rsid w:val="0047116C"/>
    <w:rsid w:val="00471D1E"/>
    <w:rsid w:val="00472540"/>
    <w:rsid w:val="004726A4"/>
    <w:rsid w:val="00472724"/>
    <w:rsid w:val="00472B59"/>
    <w:rsid w:val="00472B8F"/>
    <w:rsid w:val="00472E27"/>
    <w:rsid w:val="00473A2D"/>
    <w:rsid w:val="004742A6"/>
    <w:rsid w:val="004745E1"/>
    <w:rsid w:val="00474BF8"/>
    <w:rsid w:val="0047510C"/>
    <w:rsid w:val="0047538B"/>
    <w:rsid w:val="00475A13"/>
    <w:rsid w:val="0047614F"/>
    <w:rsid w:val="0047618F"/>
    <w:rsid w:val="00476F2C"/>
    <w:rsid w:val="0047701C"/>
    <w:rsid w:val="00477A52"/>
    <w:rsid w:val="0048003A"/>
    <w:rsid w:val="004800AC"/>
    <w:rsid w:val="00480587"/>
    <w:rsid w:val="00480985"/>
    <w:rsid w:val="0048121D"/>
    <w:rsid w:val="00481695"/>
    <w:rsid w:val="00481F0D"/>
    <w:rsid w:val="004827FE"/>
    <w:rsid w:val="004834AC"/>
    <w:rsid w:val="00484918"/>
    <w:rsid w:val="00484976"/>
    <w:rsid w:val="00484E0B"/>
    <w:rsid w:val="004854A4"/>
    <w:rsid w:val="004854EE"/>
    <w:rsid w:val="004859C3"/>
    <w:rsid w:val="00485BC3"/>
    <w:rsid w:val="00485FA9"/>
    <w:rsid w:val="00486638"/>
    <w:rsid w:val="00486865"/>
    <w:rsid w:val="004868A2"/>
    <w:rsid w:val="004869C3"/>
    <w:rsid w:val="00486A71"/>
    <w:rsid w:val="00486E0A"/>
    <w:rsid w:val="00486EB5"/>
    <w:rsid w:val="00486F1F"/>
    <w:rsid w:val="00487254"/>
    <w:rsid w:val="00487D8F"/>
    <w:rsid w:val="00487FF9"/>
    <w:rsid w:val="00490F35"/>
    <w:rsid w:val="0049190E"/>
    <w:rsid w:val="00491A6E"/>
    <w:rsid w:val="004925A8"/>
    <w:rsid w:val="004927C8"/>
    <w:rsid w:val="004927CE"/>
    <w:rsid w:val="00492A10"/>
    <w:rsid w:val="00492F92"/>
    <w:rsid w:val="0049327E"/>
    <w:rsid w:val="00493660"/>
    <w:rsid w:val="004939BB"/>
    <w:rsid w:val="00493B1A"/>
    <w:rsid w:val="00493BFF"/>
    <w:rsid w:val="004942E8"/>
    <w:rsid w:val="00494CF3"/>
    <w:rsid w:val="0049501F"/>
    <w:rsid w:val="00495D05"/>
    <w:rsid w:val="0049658D"/>
    <w:rsid w:val="0049670C"/>
    <w:rsid w:val="00496A8A"/>
    <w:rsid w:val="004971E7"/>
    <w:rsid w:val="00497ED2"/>
    <w:rsid w:val="004A039B"/>
    <w:rsid w:val="004A0869"/>
    <w:rsid w:val="004A0BC8"/>
    <w:rsid w:val="004A0E26"/>
    <w:rsid w:val="004A11E9"/>
    <w:rsid w:val="004A154E"/>
    <w:rsid w:val="004A21C4"/>
    <w:rsid w:val="004A2545"/>
    <w:rsid w:val="004A28E4"/>
    <w:rsid w:val="004A2B4C"/>
    <w:rsid w:val="004A2E4D"/>
    <w:rsid w:val="004A3152"/>
    <w:rsid w:val="004A31F4"/>
    <w:rsid w:val="004A32C9"/>
    <w:rsid w:val="004A3337"/>
    <w:rsid w:val="004A3699"/>
    <w:rsid w:val="004A4272"/>
    <w:rsid w:val="004A55AE"/>
    <w:rsid w:val="004A56EE"/>
    <w:rsid w:val="004A5A63"/>
    <w:rsid w:val="004A5B96"/>
    <w:rsid w:val="004A5F65"/>
    <w:rsid w:val="004A6647"/>
    <w:rsid w:val="004A68F2"/>
    <w:rsid w:val="004A73E4"/>
    <w:rsid w:val="004B0163"/>
    <w:rsid w:val="004B09C2"/>
    <w:rsid w:val="004B0B89"/>
    <w:rsid w:val="004B12E2"/>
    <w:rsid w:val="004B198A"/>
    <w:rsid w:val="004B1F2C"/>
    <w:rsid w:val="004B2243"/>
    <w:rsid w:val="004B25D8"/>
    <w:rsid w:val="004B3089"/>
    <w:rsid w:val="004B3775"/>
    <w:rsid w:val="004B3AAC"/>
    <w:rsid w:val="004B415E"/>
    <w:rsid w:val="004B460C"/>
    <w:rsid w:val="004B4623"/>
    <w:rsid w:val="004B4724"/>
    <w:rsid w:val="004B47DD"/>
    <w:rsid w:val="004B4C73"/>
    <w:rsid w:val="004B4D78"/>
    <w:rsid w:val="004B5CE5"/>
    <w:rsid w:val="004B61FE"/>
    <w:rsid w:val="004B68F0"/>
    <w:rsid w:val="004B6C2F"/>
    <w:rsid w:val="004B6F38"/>
    <w:rsid w:val="004B6F5F"/>
    <w:rsid w:val="004B718C"/>
    <w:rsid w:val="004B72A6"/>
    <w:rsid w:val="004B72F7"/>
    <w:rsid w:val="004C0175"/>
    <w:rsid w:val="004C1014"/>
    <w:rsid w:val="004C10B6"/>
    <w:rsid w:val="004C1784"/>
    <w:rsid w:val="004C1845"/>
    <w:rsid w:val="004C1AA1"/>
    <w:rsid w:val="004C1AD8"/>
    <w:rsid w:val="004C22CF"/>
    <w:rsid w:val="004C24A1"/>
    <w:rsid w:val="004C296E"/>
    <w:rsid w:val="004C3224"/>
    <w:rsid w:val="004C4444"/>
    <w:rsid w:val="004C4CA3"/>
    <w:rsid w:val="004C50A7"/>
    <w:rsid w:val="004C51EE"/>
    <w:rsid w:val="004C52FF"/>
    <w:rsid w:val="004C6F94"/>
    <w:rsid w:val="004C7582"/>
    <w:rsid w:val="004C7D31"/>
    <w:rsid w:val="004D0D7C"/>
    <w:rsid w:val="004D1752"/>
    <w:rsid w:val="004D1D6B"/>
    <w:rsid w:val="004D1F9A"/>
    <w:rsid w:val="004D255B"/>
    <w:rsid w:val="004D2CC8"/>
    <w:rsid w:val="004D2FF2"/>
    <w:rsid w:val="004D318E"/>
    <w:rsid w:val="004D3912"/>
    <w:rsid w:val="004D421D"/>
    <w:rsid w:val="004D427C"/>
    <w:rsid w:val="004D472E"/>
    <w:rsid w:val="004D4ABD"/>
    <w:rsid w:val="004D5C71"/>
    <w:rsid w:val="004D6A9A"/>
    <w:rsid w:val="004D7011"/>
    <w:rsid w:val="004D7093"/>
    <w:rsid w:val="004D722B"/>
    <w:rsid w:val="004D7678"/>
    <w:rsid w:val="004D78F9"/>
    <w:rsid w:val="004D7C97"/>
    <w:rsid w:val="004D7EA7"/>
    <w:rsid w:val="004E0446"/>
    <w:rsid w:val="004E04C8"/>
    <w:rsid w:val="004E05C7"/>
    <w:rsid w:val="004E0707"/>
    <w:rsid w:val="004E0709"/>
    <w:rsid w:val="004E0AB2"/>
    <w:rsid w:val="004E1920"/>
    <w:rsid w:val="004E26CB"/>
    <w:rsid w:val="004E2A33"/>
    <w:rsid w:val="004E2D3C"/>
    <w:rsid w:val="004E3850"/>
    <w:rsid w:val="004E411B"/>
    <w:rsid w:val="004E43C3"/>
    <w:rsid w:val="004E4423"/>
    <w:rsid w:val="004E4437"/>
    <w:rsid w:val="004E4547"/>
    <w:rsid w:val="004E4F1E"/>
    <w:rsid w:val="004E67E2"/>
    <w:rsid w:val="004E6AED"/>
    <w:rsid w:val="004E6FA8"/>
    <w:rsid w:val="004E72E9"/>
    <w:rsid w:val="004E7350"/>
    <w:rsid w:val="004E74AB"/>
    <w:rsid w:val="004E78B7"/>
    <w:rsid w:val="004E79C1"/>
    <w:rsid w:val="004E7D43"/>
    <w:rsid w:val="004F040E"/>
    <w:rsid w:val="004F0B52"/>
    <w:rsid w:val="004F0EED"/>
    <w:rsid w:val="004F1822"/>
    <w:rsid w:val="004F1C30"/>
    <w:rsid w:val="004F265B"/>
    <w:rsid w:val="004F266D"/>
    <w:rsid w:val="004F3967"/>
    <w:rsid w:val="004F3A71"/>
    <w:rsid w:val="004F3EC8"/>
    <w:rsid w:val="004F44D6"/>
    <w:rsid w:val="004F45A0"/>
    <w:rsid w:val="004F4994"/>
    <w:rsid w:val="004F4D99"/>
    <w:rsid w:val="004F5495"/>
    <w:rsid w:val="004F5A2F"/>
    <w:rsid w:val="004F671F"/>
    <w:rsid w:val="004F6A6F"/>
    <w:rsid w:val="004F6D9C"/>
    <w:rsid w:val="004F78C9"/>
    <w:rsid w:val="004F7A2C"/>
    <w:rsid w:val="00500238"/>
    <w:rsid w:val="00500A2C"/>
    <w:rsid w:val="00501D89"/>
    <w:rsid w:val="005029A6"/>
    <w:rsid w:val="00502CA0"/>
    <w:rsid w:val="005032DA"/>
    <w:rsid w:val="00503636"/>
    <w:rsid w:val="00503C07"/>
    <w:rsid w:val="00503DAC"/>
    <w:rsid w:val="005041B0"/>
    <w:rsid w:val="005047D0"/>
    <w:rsid w:val="005055C8"/>
    <w:rsid w:val="005057BD"/>
    <w:rsid w:val="005059B2"/>
    <w:rsid w:val="005070DE"/>
    <w:rsid w:val="005077A2"/>
    <w:rsid w:val="00507AEB"/>
    <w:rsid w:val="00507BC9"/>
    <w:rsid w:val="00507D49"/>
    <w:rsid w:val="00510975"/>
    <w:rsid w:val="005115F6"/>
    <w:rsid w:val="00511625"/>
    <w:rsid w:val="00511BC1"/>
    <w:rsid w:val="0051271B"/>
    <w:rsid w:val="005128D6"/>
    <w:rsid w:val="00512A0B"/>
    <w:rsid w:val="005132B6"/>
    <w:rsid w:val="00513BD1"/>
    <w:rsid w:val="00513C89"/>
    <w:rsid w:val="00513D9B"/>
    <w:rsid w:val="00513DCB"/>
    <w:rsid w:val="00513E50"/>
    <w:rsid w:val="005140D2"/>
    <w:rsid w:val="0051419F"/>
    <w:rsid w:val="00514461"/>
    <w:rsid w:val="005154BF"/>
    <w:rsid w:val="00516071"/>
    <w:rsid w:val="00516356"/>
    <w:rsid w:val="005165E6"/>
    <w:rsid w:val="0051695E"/>
    <w:rsid w:val="0051697B"/>
    <w:rsid w:val="005205EE"/>
    <w:rsid w:val="0052130E"/>
    <w:rsid w:val="005214EC"/>
    <w:rsid w:val="00521865"/>
    <w:rsid w:val="005218DB"/>
    <w:rsid w:val="00522113"/>
    <w:rsid w:val="005239CA"/>
    <w:rsid w:val="00523B6A"/>
    <w:rsid w:val="00523B9C"/>
    <w:rsid w:val="0052406D"/>
    <w:rsid w:val="005242A5"/>
    <w:rsid w:val="005242FA"/>
    <w:rsid w:val="0052457A"/>
    <w:rsid w:val="005247DA"/>
    <w:rsid w:val="005251B5"/>
    <w:rsid w:val="00525724"/>
    <w:rsid w:val="00525E31"/>
    <w:rsid w:val="005263FC"/>
    <w:rsid w:val="00526D03"/>
    <w:rsid w:val="00527404"/>
    <w:rsid w:val="005303BF"/>
    <w:rsid w:val="00530E15"/>
    <w:rsid w:val="00530E7D"/>
    <w:rsid w:val="00531065"/>
    <w:rsid w:val="00531283"/>
    <w:rsid w:val="00532744"/>
    <w:rsid w:val="00533362"/>
    <w:rsid w:val="00533FBF"/>
    <w:rsid w:val="0053438A"/>
    <w:rsid w:val="00534A70"/>
    <w:rsid w:val="00534DBE"/>
    <w:rsid w:val="00535845"/>
    <w:rsid w:val="00535A6F"/>
    <w:rsid w:val="00536285"/>
    <w:rsid w:val="005363A0"/>
    <w:rsid w:val="00536F96"/>
    <w:rsid w:val="00537318"/>
    <w:rsid w:val="00537444"/>
    <w:rsid w:val="00537830"/>
    <w:rsid w:val="00537F04"/>
    <w:rsid w:val="00537FD2"/>
    <w:rsid w:val="005405B9"/>
    <w:rsid w:val="0054170D"/>
    <w:rsid w:val="00541D68"/>
    <w:rsid w:val="00543349"/>
    <w:rsid w:val="00543B58"/>
    <w:rsid w:val="00543B97"/>
    <w:rsid w:val="00543C15"/>
    <w:rsid w:val="00544A9C"/>
    <w:rsid w:val="00544B46"/>
    <w:rsid w:val="00544E8C"/>
    <w:rsid w:val="0054531A"/>
    <w:rsid w:val="00545540"/>
    <w:rsid w:val="00545733"/>
    <w:rsid w:val="00545B35"/>
    <w:rsid w:val="00545F14"/>
    <w:rsid w:val="0054636A"/>
    <w:rsid w:val="00546646"/>
    <w:rsid w:val="005467E7"/>
    <w:rsid w:val="00546BDB"/>
    <w:rsid w:val="00546EC4"/>
    <w:rsid w:val="00546F51"/>
    <w:rsid w:val="00547110"/>
    <w:rsid w:val="0054786E"/>
    <w:rsid w:val="00547CEC"/>
    <w:rsid w:val="0055057F"/>
    <w:rsid w:val="00550AA8"/>
    <w:rsid w:val="00550E8B"/>
    <w:rsid w:val="00550EF3"/>
    <w:rsid w:val="00550F75"/>
    <w:rsid w:val="00551794"/>
    <w:rsid w:val="00552562"/>
    <w:rsid w:val="00552661"/>
    <w:rsid w:val="00552CB3"/>
    <w:rsid w:val="00553030"/>
    <w:rsid w:val="005535E4"/>
    <w:rsid w:val="00553C06"/>
    <w:rsid w:val="00554BE9"/>
    <w:rsid w:val="00554D42"/>
    <w:rsid w:val="00554D98"/>
    <w:rsid w:val="00554DA4"/>
    <w:rsid w:val="00554E5F"/>
    <w:rsid w:val="0055505F"/>
    <w:rsid w:val="00555859"/>
    <w:rsid w:val="00555E01"/>
    <w:rsid w:val="005563A7"/>
    <w:rsid w:val="005571B9"/>
    <w:rsid w:val="00557688"/>
    <w:rsid w:val="00557CC9"/>
    <w:rsid w:val="0056015E"/>
    <w:rsid w:val="00560444"/>
    <w:rsid w:val="005608F7"/>
    <w:rsid w:val="00561290"/>
    <w:rsid w:val="0056183F"/>
    <w:rsid w:val="005621D6"/>
    <w:rsid w:val="005626D8"/>
    <w:rsid w:val="005627EC"/>
    <w:rsid w:val="00562DAF"/>
    <w:rsid w:val="005631BF"/>
    <w:rsid w:val="00563213"/>
    <w:rsid w:val="00563E98"/>
    <w:rsid w:val="00563EDA"/>
    <w:rsid w:val="005643DA"/>
    <w:rsid w:val="00564636"/>
    <w:rsid w:val="005651F2"/>
    <w:rsid w:val="0056535A"/>
    <w:rsid w:val="00565597"/>
    <w:rsid w:val="00565648"/>
    <w:rsid w:val="00565BFB"/>
    <w:rsid w:val="00565FA3"/>
    <w:rsid w:val="00566454"/>
    <w:rsid w:val="0056665A"/>
    <w:rsid w:val="00566980"/>
    <w:rsid w:val="005669DC"/>
    <w:rsid w:val="00567117"/>
    <w:rsid w:val="00570F96"/>
    <w:rsid w:val="005711C8"/>
    <w:rsid w:val="005718E1"/>
    <w:rsid w:val="00572EFE"/>
    <w:rsid w:val="00573825"/>
    <w:rsid w:val="00573C00"/>
    <w:rsid w:val="00573D31"/>
    <w:rsid w:val="00574C58"/>
    <w:rsid w:val="00577147"/>
    <w:rsid w:val="00577C33"/>
    <w:rsid w:val="005803E4"/>
    <w:rsid w:val="005805D7"/>
    <w:rsid w:val="005807AF"/>
    <w:rsid w:val="00580A46"/>
    <w:rsid w:val="005811A3"/>
    <w:rsid w:val="005817B4"/>
    <w:rsid w:val="00581ACB"/>
    <w:rsid w:val="00582BCF"/>
    <w:rsid w:val="00582CE8"/>
    <w:rsid w:val="00583636"/>
    <w:rsid w:val="0058368A"/>
    <w:rsid w:val="0058389A"/>
    <w:rsid w:val="00583AEC"/>
    <w:rsid w:val="00583B84"/>
    <w:rsid w:val="005840F4"/>
    <w:rsid w:val="00584B09"/>
    <w:rsid w:val="00584F5A"/>
    <w:rsid w:val="00584FF2"/>
    <w:rsid w:val="00585082"/>
    <w:rsid w:val="0058537B"/>
    <w:rsid w:val="00585EF2"/>
    <w:rsid w:val="005863D2"/>
    <w:rsid w:val="005867D6"/>
    <w:rsid w:val="00586F2C"/>
    <w:rsid w:val="00587423"/>
    <w:rsid w:val="0058742E"/>
    <w:rsid w:val="00587580"/>
    <w:rsid w:val="00587743"/>
    <w:rsid w:val="00587B1F"/>
    <w:rsid w:val="00587F00"/>
    <w:rsid w:val="00590868"/>
    <w:rsid w:val="00591C30"/>
    <w:rsid w:val="0059246A"/>
    <w:rsid w:val="00592FF9"/>
    <w:rsid w:val="0059307A"/>
    <w:rsid w:val="00593431"/>
    <w:rsid w:val="00593758"/>
    <w:rsid w:val="00593783"/>
    <w:rsid w:val="00593D9D"/>
    <w:rsid w:val="00594819"/>
    <w:rsid w:val="00594C19"/>
    <w:rsid w:val="00594F94"/>
    <w:rsid w:val="005956AC"/>
    <w:rsid w:val="00595E1E"/>
    <w:rsid w:val="00596608"/>
    <w:rsid w:val="005966F4"/>
    <w:rsid w:val="0059692F"/>
    <w:rsid w:val="00596FB4"/>
    <w:rsid w:val="00597021"/>
    <w:rsid w:val="00597744"/>
    <w:rsid w:val="005A057B"/>
    <w:rsid w:val="005A206D"/>
    <w:rsid w:val="005A232B"/>
    <w:rsid w:val="005A2764"/>
    <w:rsid w:val="005A317D"/>
    <w:rsid w:val="005A3338"/>
    <w:rsid w:val="005A3742"/>
    <w:rsid w:val="005A3A7D"/>
    <w:rsid w:val="005A3B2B"/>
    <w:rsid w:val="005A3EC0"/>
    <w:rsid w:val="005A44D9"/>
    <w:rsid w:val="005A4516"/>
    <w:rsid w:val="005A477E"/>
    <w:rsid w:val="005A4D77"/>
    <w:rsid w:val="005A4D89"/>
    <w:rsid w:val="005A5A9C"/>
    <w:rsid w:val="005A5CA6"/>
    <w:rsid w:val="005A5E16"/>
    <w:rsid w:val="005A6A2C"/>
    <w:rsid w:val="005A770F"/>
    <w:rsid w:val="005A7FB6"/>
    <w:rsid w:val="005A7FF3"/>
    <w:rsid w:val="005B0094"/>
    <w:rsid w:val="005B014B"/>
    <w:rsid w:val="005B0425"/>
    <w:rsid w:val="005B0496"/>
    <w:rsid w:val="005B094D"/>
    <w:rsid w:val="005B0DEC"/>
    <w:rsid w:val="005B1CFB"/>
    <w:rsid w:val="005B2AEB"/>
    <w:rsid w:val="005B2B3A"/>
    <w:rsid w:val="005B2C22"/>
    <w:rsid w:val="005B2D02"/>
    <w:rsid w:val="005B31A6"/>
    <w:rsid w:val="005B31DC"/>
    <w:rsid w:val="005B34D1"/>
    <w:rsid w:val="005B38BD"/>
    <w:rsid w:val="005B43DE"/>
    <w:rsid w:val="005B52DA"/>
    <w:rsid w:val="005B550F"/>
    <w:rsid w:val="005B55CA"/>
    <w:rsid w:val="005B6C73"/>
    <w:rsid w:val="005B6D56"/>
    <w:rsid w:val="005B6DA6"/>
    <w:rsid w:val="005B71C0"/>
    <w:rsid w:val="005B7378"/>
    <w:rsid w:val="005B7666"/>
    <w:rsid w:val="005B7BB3"/>
    <w:rsid w:val="005B7D13"/>
    <w:rsid w:val="005B7FF8"/>
    <w:rsid w:val="005C053E"/>
    <w:rsid w:val="005C145B"/>
    <w:rsid w:val="005C1547"/>
    <w:rsid w:val="005C2576"/>
    <w:rsid w:val="005C274F"/>
    <w:rsid w:val="005C288B"/>
    <w:rsid w:val="005C2A11"/>
    <w:rsid w:val="005C2BEB"/>
    <w:rsid w:val="005C2EC2"/>
    <w:rsid w:val="005C3D29"/>
    <w:rsid w:val="005C49FB"/>
    <w:rsid w:val="005C4C5E"/>
    <w:rsid w:val="005C54FF"/>
    <w:rsid w:val="005C593A"/>
    <w:rsid w:val="005C5EE2"/>
    <w:rsid w:val="005C6160"/>
    <w:rsid w:val="005C6EEF"/>
    <w:rsid w:val="005C75E7"/>
    <w:rsid w:val="005C7DCA"/>
    <w:rsid w:val="005D0787"/>
    <w:rsid w:val="005D0CB5"/>
    <w:rsid w:val="005D0E11"/>
    <w:rsid w:val="005D0FB0"/>
    <w:rsid w:val="005D165D"/>
    <w:rsid w:val="005D176A"/>
    <w:rsid w:val="005D17B3"/>
    <w:rsid w:val="005D183B"/>
    <w:rsid w:val="005D1D9C"/>
    <w:rsid w:val="005D1F9E"/>
    <w:rsid w:val="005D2A62"/>
    <w:rsid w:val="005D334D"/>
    <w:rsid w:val="005D3CB5"/>
    <w:rsid w:val="005D40EC"/>
    <w:rsid w:val="005D47B6"/>
    <w:rsid w:val="005D48CE"/>
    <w:rsid w:val="005D4979"/>
    <w:rsid w:val="005D5350"/>
    <w:rsid w:val="005D589E"/>
    <w:rsid w:val="005D6462"/>
    <w:rsid w:val="005D680B"/>
    <w:rsid w:val="005D7506"/>
    <w:rsid w:val="005D77AF"/>
    <w:rsid w:val="005D7D8F"/>
    <w:rsid w:val="005E0909"/>
    <w:rsid w:val="005E09C4"/>
    <w:rsid w:val="005E0CC5"/>
    <w:rsid w:val="005E1305"/>
    <w:rsid w:val="005E1352"/>
    <w:rsid w:val="005E1587"/>
    <w:rsid w:val="005E1594"/>
    <w:rsid w:val="005E1AAA"/>
    <w:rsid w:val="005E1FCC"/>
    <w:rsid w:val="005E226F"/>
    <w:rsid w:val="005E27A2"/>
    <w:rsid w:val="005E29C0"/>
    <w:rsid w:val="005E2F46"/>
    <w:rsid w:val="005E3335"/>
    <w:rsid w:val="005E3BEF"/>
    <w:rsid w:val="005E3D87"/>
    <w:rsid w:val="005E4450"/>
    <w:rsid w:val="005E458A"/>
    <w:rsid w:val="005E482B"/>
    <w:rsid w:val="005E4D4E"/>
    <w:rsid w:val="005E512D"/>
    <w:rsid w:val="005E525C"/>
    <w:rsid w:val="005E622A"/>
    <w:rsid w:val="005E6672"/>
    <w:rsid w:val="005E74CD"/>
    <w:rsid w:val="005E7D2E"/>
    <w:rsid w:val="005E7EE0"/>
    <w:rsid w:val="005F07B5"/>
    <w:rsid w:val="005F0ED5"/>
    <w:rsid w:val="005F15D0"/>
    <w:rsid w:val="005F1AFF"/>
    <w:rsid w:val="005F1C65"/>
    <w:rsid w:val="005F1CEE"/>
    <w:rsid w:val="005F1D46"/>
    <w:rsid w:val="005F2235"/>
    <w:rsid w:val="005F2529"/>
    <w:rsid w:val="005F25EF"/>
    <w:rsid w:val="005F29AF"/>
    <w:rsid w:val="005F31CE"/>
    <w:rsid w:val="005F366F"/>
    <w:rsid w:val="005F37F4"/>
    <w:rsid w:val="005F393C"/>
    <w:rsid w:val="005F3F39"/>
    <w:rsid w:val="005F42AE"/>
    <w:rsid w:val="005F5163"/>
    <w:rsid w:val="005F540C"/>
    <w:rsid w:val="005F56A5"/>
    <w:rsid w:val="005F579F"/>
    <w:rsid w:val="005F5823"/>
    <w:rsid w:val="005F5E82"/>
    <w:rsid w:val="005F600B"/>
    <w:rsid w:val="005F7252"/>
    <w:rsid w:val="005F7D5D"/>
    <w:rsid w:val="006001EF"/>
    <w:rsid w:val="0060023C"/>
    <w:rsid w:val="006003CC"/>
    <w:rsid w:val="00600C9C"/>
    <w:rsid w:val="00600F77"/>
    <w:rsid w:val="00601561"/>
    <w:rsid w:val="006016AB"/>
    <w:rsid w:val="00601AF6"/>
    <w:rsid w:val="00601F28"/>
    <w:rsid w:val="00601F33"/>
    <w:rsid w:val="006020C2"/>
    <w:rsid w:val="00602CE1"/>
    <w:rsid w:val="0060393A"/>
    <w:rsid w:val="00603CA7"/>
    <w:rsid w:val="006048D7"/>
    <w:rsid w:val="006049BB"/>
    <w:rsid w:val="0060504C"/>
    <w:rsid w:val="0060508A"/>
    <w:rsid w:val="0060523A"/>
    <w:rsid w:val="006055BE"/>
    <w:rsid w:val="006061CF"/>
    <w:rsid w:val="006062EA"/>
    <w:rsid w:val="00606C20"/>
    <w:rsid w:val="00606D10"/>
    <w:rsid w:val="006077BF"/>
    <w:rsid w:val="00607CD0"/>
    <w:rsid w:val="00607E7C"/>
    <w:rsid w:val="00607F7E"/>
    <w:rsid w:val="0061065B"/>
    <w:rsid w:val="006110E7"/>
    <w:rsid w:val="00612289"/>
    <w:rsid w:val="0061233C"/>
    <w:rsid w:val="006124B2"/>
    <w:rsid w:val="00612AAF"/>
    <w:rsid w:val="0061334F"/>
    <w:rsid w:val="00613472"/>
    <w:rsid w:val="0061381C"/>
    <w:rsid w:val="00614DFC"/>
    <w:rsid w:val="006152F6"/>
    <w:rsid w:val="006156BC"/>
    <w:rsid w:val="006161AA"/>
    <w:rsid w:val="00616474"/>
    <w:rsid w:val="00617A48"/>
    <w:rsid w:val="00617A82"/>
    <w:rsid w:val="00617C09"/>
    <w:rsid w:val="00620726"/>
    <w:rsid w:val="00620B76"/>
    <w:rsid w:val="006215EE"/>
    <w:rsid w:val="0062160F"/>
    <w:rsid w:val="006218AB"/>
    <w:rsid w:val="00621A78"/>
    <w:rsid w:val="00621D95"/>
    <w:rsid w:val="00621E4B"/>
    <w:rsid w:val="006222DE"/>
    <w:rsid w:val="00622307"/>
    <w:rsid w:val="006224B9"/>
    <w:rsid w:val="006224E7"/>
    <w:rsid w:val="00622AEB"/>
    <w:rsid w:val="00622C82"/>
    <w:rsid w:val="0062302B"/>
    <w:rsid w:val="00623E61"/>
    <w:rsid w:val="00623E8A"/>
    <w:rsid w:val="006250AE"/>
    <w:rsid w:val="00625146"/>
    <w:rsid w:val="00625401"/>
    <w:rsid w:val="0062551E"/>
    <w:rsid w:val="006268E6"/>
    <w:rsid w:val="00626F5A"/>
    <w:rsid w:val="006271EF"/>
    <w:rsid w:val="00627418"/>
    <w:rsid w:val="0062751E"/>
    <w:rsid w:val="00630767"/>
    <w:rsid w:val="00630787"/>
    <w:rsid w:val="006309AE"/>
    <w:rsid w:val="006310AB"/>
    <w:rsid w:val="0063157C"/>
    <w:rsid w:val="00632B7A"/>
    <w:rsid w:val="0063395E"/>
    <w:rsid w:val="00633FDB"/>
    <w:rsid w:val="0063400F"/>
    <w:rsid w:val="00634189"/>
    <w:rsid w:val="0063457C"/>
    <w:rsid w:val="0063485E"/>
    <w:rsid w:val="00634A77"/>
    <w:rsid w:val="00634A9F"/>
    <w:rsid w:val="00634BB2"/>
    <w:rsid w:val="0063544D"/>
    <w:rsid w:val="00635932"/>
    <w:rsid w:val="00635B0E"/>
    <w:rsid w:val="00635BB7"/>
    <w:rsid w:val="00635C4C"/>
    <w:rsid w:val="00635E90"/>
    <w:rsid w:val="00636453"/>
    <w:rsid w:val="006370A7"/>
    <w:rsid w:val="00637146"/>
    <w:rsid w:val="006372C1"/>
    <w:rsid w:val="0063733D"/>
    <w:rsid w:val="0063784F"/>
    <w:rsid w:val="0064013C"/>
    <w:rsid w:val="00640B39"/>
    <w:rsid w:val="00640EE8"/>
    <w:rsid w:val="00641A41"/>
    <w:rsid w:val="00641B25"/>
    <w:rsid w:val="006421C0"/>
    <w:rsid w:val="006422B8"/>
    <w:rsid w:val="006423BA"/>
    <w:rsid w:val="00642A4E"/>
    <w:rsid w:val="00643DC9"/>
    <w:rsid w:val="00643DFB"/>
    <w:rsid w:val="00644334"/>
    <w:rsid w:val="00644A81"/>
    <w:rsid w:val="006457D1"/>
    <w:rsid w:val="00645966"/>
    <w:rsid w:val="00645C5A"/>
    <w:rsid w:val="0064604A"/>
    <w:rsid w:val="006461ED"/>
    <w:rsid w:val="006468F9"/>
    <w:rsid w:val="00646DF4"/>
    <w:rsid w:val="0064794F"/>
    <w:rsid w:val="00647AC7"/>
    <w:rsid w:val="00647B4D"/>
    <w:rsid w:val="00647CDD"/>
    <w:rsid w:val="00647D98"/>
    <w:rsid w:val="00647EA8"/>
    <w:rsid w:val="00647F36"/>
    <w:rsid w:val="006500B9"/>
    <w:rsid w:val="00650341"/>
    <w:rsid w:val="006508B8"/>
    <w:rsid w:val="00651443"/>
    <w:rsid w:val="00651595"/>
    <w:rsid w:val="006516E2"/>
    <w:rsid w:val="00651717"/>
    <w:rsid w:val="006524B4"/>
    <w:rsid w:val="006524D7"/>
    <w:rsid w:val="0065293E"/>
    <w:rsid w:val="00652B2F"/>
    <w:rsid w:val="00653365"/>
    <w:rsid w:val="006533D8"/>
    <w:rsid w:val="006535C4"/>
    <w:rsid w:val="006539CB"/>
    <w:rsid w:val="00654778"/>
    <w:rsid w:val="00654C89"/>
    <w:rsid w:val="00654FCA"/>
    <w:rsid w:val="00654FF9"/>
    <w:rsid w:val="00655A69"/>
    <w:rsid w:val="00655D57"/>
    <w:rsid w:val="00655DEF"/>
    <w:rsid w:val="00655E3A"/>
    <w:rsid w:val="00656773"/>
    <w:rsid w:val="006567F2"/>
    <w:rsid w:val="00657C66"/>
    <w:rsid w:val="006601D7"/>
    <w:rsid w:val="0066074D"/>
    <w:rsid w:val="00660E45"/>
    <w:rsid w:val="00660F08"/>
    <w:rsid w:val="006610B3"/>
    <w:rsid w:val="00662522"/>
    <w:rsid w:val="006625E9"/>
    <w:rsid w:val="006626DB"/>
    <w:rsid w:val="00662ABD"/>
    <w:rsid w:val="00662D4E"/>
    <w:rsid w:val="006636A6"/>
    <w:rsid w:val="00663740"/>
    <w:rsid w:val="00663DEF"/>
    <w:rsid w:val="006644B9"/>
    <w:rsid w:val="00664BC4"/>
    <w:rsid w:val="00664C55"/>
    <w:rsid w:val="006655EE"/>
    <w:rsid w:val="00666EE3"/>
    <w:rsid w:val="00666F4B"/>
    <w:rsid w:val="0066783E"/>
    <w:rsid w:val="006700CF"/>
    <w:rsid w:val="00670203"/>
    <w:rsid w:val="006702B6"/>
    <w:rsid w:val="00670B97"/>
    <w:rsid w:val="00670CF4"/>
    <w:rsid w:val="00671753"/>
    <w:rsid w:val="00671843"/>
    <w:rsid w:val="0067188D"/>
    <w:rsid w:val="00671CBE"/>
    <w:rsid w:val="00671E9B"/>
    <w:rsid w:val="006729C7"/>
    <w:rsid w:val="00672EAC"/>
    <w:rsid w:val="00672F3E"/>
    <w:rsid w:val="006734F0"/>
    <w:rsid w:val="00673693"/>
    <w:rsid w:val="0067396E"/>
    <w:rsid w:val="00674A24"/>
    <w:rsid w:val="0067558A"/>
    <w:rsid w:val="0067567C"/>
    <w:rsid w:val="006756B1"/>
    <w:rsid w:val="006757BD"/>
    <w:rsid w:val="00675883"/>
    <w:rsid w:val="00676857"/>
    <w:rsid w:val="00676956"/>
    <w:rsid w:val="00676989"/>
    <w:rsid w:val="00676A8A"/>
    <w:rsid w:val="006771D3"/>
    <w:rsid w:val="0067725B"/>
    <w:rsid w:val="006777C7"/>
    <w:rsid w:val="00680693"/>
    <w:rsid w:val="006808DD"/>
    <w:rsid w:val="0068093F"/>
    <w:rsid w:val="006809FA"/>
    <w:rsid w:val="00680E4F"/>
    <w:rsid w:val="006815B1"/>
    <w:rsid w:val="006819F2"/>
    <w:rsid w:val="00682036"/>
    <w:rsid w:val="00682168"/>
    <w:rsid w:val="0068236D"/>
    <w:rsid w:val="00682483"/>
    <w:rsid w:val="0068297F"/>
    <w:rsid w:val="00682BEC"/>
    <w:rsid w:val="00682C06"/>
    <w:rsid w:val="006832E0"/>
    <w:rsid w:val="00683453"/>
    <w:rsid w:val="00683B29"/>
    <w:rsid w:val="006858AE"/>
    <w:rsid w:val="00686380"/>
    <w:rsid w:val="00686A39"/>
    <w:rsid w:val="00686AFA"/>
    <w:rsid w:val="00686D10"/>
    <w:rsid w:val="006871B5"/>
    <w:rsid w:val="0068788C"/>
    <w:rsid w:val="00687939"/>
    <w:rsid w:val="00687AA3"/>
    <w:rsid w:val="00687AC1"/>
    <w:rsid w:val="00690D7B"/>
    <w:rsid w:val="006913EB"/>
    <w:rsid w:val="006916B8"/>
    <w:rsid w:val="00691C19"/>
    <w:rsid w:val="00692056"/>
    <w:rsid w:val="0069257A"/>
    <w:rsid w:val="00692AD5"/>
    <w:rsid w:val="00692BD4"/>
    <w:rsid w:val="00693043"/>
    <w:rsid w:val="00693282"/>
    <w:rsid w:val="006934DF"/>
    <w:rsid w:val="00693784"/>
    <w:rsid w:val="006937B9"/>
    <w:rsid w:val="00693A28"/>
    <w:rsid w:val="00694045"/>
    <w:rsid w:val="006946FB"/>
    <w:rsid w:val="006952D2"/>
    <w:rsid w:val="006959B2"/>
    <w:rsid w:val="00695AE4"/>
    <w:rsid w:val="00695D86"/>
    <w:rsid w:val="00696315"/>
    <w:rsid w:val="006967E4"/>
    <w:rsid w:val="00696B5A"/>
    <w:rsid w:val="00697AE4"/>
    <w:rsid w:val="00697D74"/>
    <w:rsid w:val="006A017B"/>
    <w:rsid w:val="006A1091"/>
    <w:rsid w:val="006A2070"/>
    <w:rsid w:val="006A23CD"/>
    <w:rsid w:val="006A2827"/>
    <w:rsid w:val="006A3146"/>
    <w:rsid w:val="006A391C"/>
    <w:rsid w:val="006A3B89"/>
    <w:rsid w:val="006A3D00"/>
    <w:rsid w:val="006A40AC"/>
    <w:rsid w:val="006A4265"/>
    <w:rsid w:val="006A4658"/>
    <w:rsid w:val="006A47B9"/>
    <w:rsid w:val="006A575A"/>
    <w:rsid w:val="006A5D59"/>
    <w:rsid w:val="006A60EC"/>
    <w:rsid w:val="006A6144"/>
    <w:rsid w:val="006A64CC"/>
    <w:rsid w:val="006A78C7"/>
    <w:rsid w:val="006A7FE8"/>
    <w:rsid w:val="006B07D1"/>
    <w:rsid w:val="006B0A79"/>
    <w:rsid w:val="006B0BD9"/>
    <w:rsid w:val="006B0BFA"/>
    <w:rsid w:val="006B19FF"/>
    <w:rsid w:val="006B2034"/>
    <w:rsid w:val="006B2B98"/>
    <w:rsid w:val="006B32CB"/>
    <w:rsid w:val="006B37B1"/>
    <w:rsid w:val="006B37D3"/>
    <w:rsid w:val="006B4B24"/>
    <w:rsid w:val="006B51A7"/>
    <w:rsid w:val="006B542B"/>
    <w:rsid w:val="006B60F9"/>
    <w:rsid w:val="006B680D"/>
    <w:rsid w:val="006B6AF8"/>
    <w:rsid w:val="006B70AD"/>
    <w:rsid w:val="006B77CD"/>
    <w:rsid w:val="006C129A"/>
    <w:rsid w:val="006C156A"/>
    <w:rsid w:val="006C16C0"/>
    <w:rsid w:val="006C187F"/>
    <w:rsid w:val="006C1F6B"/>
    <w:rsid w:val="006C205A"/>
    <w:rsid w:val="006C2326"/>
    <w:rsid w:val="006C28A9"/>
    <w:rsid w:val="006C2BE7"/>
    <w:rsid w:val="006C2CA9"/>
    <w:rsid w:val="006C36ED"/>
    <w:rsid w:val="006C3952"/>
    <w:rsid w:val="006C3E4D"/>
    <w:rsid w:val="006C4056"/>
    <w:rsid w:val="006C43FF"/>
    <w:rsid w:val="006C4608"/>
    <w:rsid w:val="006C4788"/>
    <w:rsid w:val="006C4960"/>
    <w:rsid w:val="006C4F7B"/>
    <w:rsid w:val="006C527B"/>
    <w:rsid w:val="006C616E"/>
    <w:rsid w:val="006C6B39"/>
    <w:rsid w:val="006C7120"/>
    <w:rsid w:val="006C7861"/>
    <w:rsid w:val="006C7E97"/>
    <w:rsid w:val="006D00F8"/>
    <w:rsid w:val="006D0365"/>
    <w:rsid w:val="006D09CD"/>
    <w:rsid w:val="006D0A28"/>
    <w:rsid w:val="006D11B6"/>
    <w:rsid w:val="006D1649"/>
    <w:rsid w:val="006D2B6B"/>
    <w:rsid w:val="006D2CE5"/>
    <w:rsid w:val="006D49D8"/>
    <w:rsid w:val="006D4A8F"/>
    <w:rsid w:val="006D4C18"/>
    <w:rsid w:val="006D5A87"/>
    <w:rsid w:val="006D5CB9"/>
    <w:rsid w:val="006D63CB"/>
    <w:rsid w:val="006D63FD"/>
    <w:rsid w:val="006D6709"/>
    <w:rsid w:val="006D681B"/>
    <w:rsid w:val="006D6E39"/>
    <w:rsid w:val="006D78DD"/>
    <w:rsid w:val="006D78F5"/>
    <w:rsid w:val="006E000A"/>
    <w:rsid w:val="006E0719"/>
    <w:rsid w:val="006E08F2"/>
    <w:rsid w:val="006E188F"/>
    <w:rsid w:val="006E1A86"/>
    <w:rsid w:val="006E1D43"/>
    <w:rsid w:val="006E2272"/>
    <w:rsid w:val="006E24F4"/>
    <w:rsid w:val="006E282F"/>
    <w:rsid w:val="006E3058"/>
    <w:rsid w:val="006E4787"/>
    <w:rsid w:val="006E4B1A"/>
    <w:rsid w:val="006E5567"/>
    <w:rsid w:val="006E5718"/>
    <w:rsid w:val="006E6110"/>
    <w:rsid w:val="006E6A2A"/>
    <w:rsid w:val="006E71D7"/>
    <w:rsid w:val="006E7317"/>
    <w:rsid w:val="006E7F47"/>
    <w:rsid w:val="006F0051"/>
    <w:rsid w:val="006F0DD6"/>
    <w:rsid w:val="006F18DB"/>
    <w:rsid w:val="006F1E2A"/>
    <w:rsid w:val="006F2031"/>
    <w:rsid w:val="006F2E8C"/>
    <w:rsid w:val="006F3638"/>
    <w:rsid w:val="006F389C"/>
    <w:rsid w:val="006F3BC1"/>
    <w:rsid w:val="006F3D82"/>
    <w:rsid w:val="006F4967"/>
    <w:rsid w:val="006F4F43"/>
    <w:rsid w:val="006F50F9"/>
    <w:rsid w:val="006F5393"/>
    <w:rsid w:val="006F5416"/>
    <w:rsid w:val="006F544E"/>
    <w:rsid w:val="006F6BC5"/>
    <w:rsid w:val="006F6CFA"/>
    <w:rsid w:val="006F6E37"/>
    <w:rsid w:val="006F729C"/>
    <w:rsid w:val="006F75B8"/>
    <w:rsid w:val="006F767D"/>
    <w:rsid w:val="0070008B"/>
    <w:rsid w:val="007009B9"/>
    <w:rsid w:val="00700CF6"/>
    <w:rsid w:val="00700E72"/>
    <w:rsid w:val="00700FD3"/>
    <w:rsid w:val="0070174C"/>
    <w:rsid w:val="007018EB"/>
    <w:rsid w:val="00701FDB"/>
    <w:rsid w:val="00702446"/>
    <w:rsid w:val="00702841"/>
    <w:rsid w:val="00702A19"/>
    <w:rsid w:val="00702A97"/>
    <w:rsid w:val="007032D9"/>
    <w:rsid w:val="007033DB"/>
    <w:rsid w:val="00703541"/>
    <w:rsid w:val="00704182"/>
    <w:rsid w:val="0070420D"/>
    <w:rsid w:val="007043BF"/>
    <w:rsid w:val="0070448B"/>
    <w:rsid w:val="007048CF"/>
    <w:rsid w:val="0070672B"/>
    <w:rsid w:val="00706734"/>
    <w:rsid w:val="00706D23"/>
    <w:rsid w:val="00707D14"/>
    <w:rsid w:val="00707FF6"/>
    <w:rsid w:val="007104FF"/>
    <w:rsid w:val="007105C3"/>
    <w:rsid w:val="00710A02"/>
    <w:rsid w:val="00710A25"/>
    <w:rsid w:val="007111AC"/>
    <w:rsid w:val="00711CAF"/>
    <w:rsid w:val="00713696"/>
    <w:rsid w:val="007140D3"/>
    <w:rsid w:val="00714628"/>
    <w:rsid w:val="00714A58"/>
    <w:rsid w:val="00714D5D"/>
    <w:rsid w:val="00714EB0"/>
    <w:rsid w:val="0071544E"/>
    <w:rsid w:val="00715E55"/>
    <w:rsid w:val="00715E8A"/>
    <w:rsid w:val="00715EA4"/>
    <w:rsid w:val="0071667A"/>
    <w:rsid w:val="007166A4"/>
    <w:rsid w:val="0071689B"/>
    <w:rsid w:val="00716A52"/>
    <w:rsid w:val="0072005C"/>
    <w:rsid w:val="00720249"/>
    <w:rsid w:val="007202EC"/>
    <w:rsid w:val="0072034B"/>
    <w:rsid w:val="00720ACB"/>
    <w:rsid w:val="00720CDC"/>
    <w:rsid w:val="00721508"/>
    <w:rsid w:val="00721820"/>
    <w:rsid w:val="00721D2D"/>
    <w:rsid w:val="007226A8"/>
    <w:rsid w:val="00722DAF"/>
    <w:rsid w:val="00722EAC"/>
    <w:rsid w:val="007234BE"/>
    <w:rsid w:val="0072353A"/>
    <w:rsid w:val="00723648"/>
    <w:rsid w:val="007249DC"/>
    <w:rsid w:val="00724B19"/>
    <w:rsid w:val="00724BA5"/>
    <w:rsid w:val="0072500C"/>
    <w:rsid w:val="00725187"/>
    <w:rsid w:val="00725A7D"/>
    <w:rsid w:val="00725E70"/>
    <w:rsid w:val="00725F3F"/>
    <w:rsid w:val="0072677B"/>
    <w:rsid w:val="007267FD"/>
    <w:rsid w:val="0072683B"/>
    <w:rsid w:val="00726A10"/>
    <w:rsid w:val="00726A5E"/>
    <w:rsid w:val="00726E2C"/>
    <w:rsid w:val="00726EA9"/>
    <w:rsid w:val="00727578"/>
    <w:rsid w:val="007278AF"/>
    <w:rsid w:val="00727951"/>
    <w:rsid w:val="00730350"/>
    <w:rsid w:val="007305FE"/>
    <w:rsid w:val="007309E1"/>
    <w:rsid w:val="00730E3B"/>
    <w:rsid w:val="0073124B"/>
    <w:rsid w:val="00731AAD"/>
    <w:rsid w:val="00731CA5"/>
    <w:rsid w:val="00731DEA"/>
    <w:rsid w:val="007326BA"/>
    <w:rsid w:val="007327AB"/>
    <w:rsid w:val="00732A51"/>
    <w:rsid w:val="00732E76"/>
    <w:rsid w:val="007330F4"/>
    <w:rsid w:val="00733670"/>
    <w:rsid w:val="007336DE"/>
    <w:rsid w:val="00733D9B"/>
    <w:rsid w:val="00733FEA"/>
    <w:rsid w:val="00734216"/>
    <w:rsid w:val="00734770"/>
    <w:rsid w:val="00735215"/>
    <w:rsid w:val="0073535C"/>
    <w:rsid w:val="007359AC"/>
    <w:rsid w:val="00735E4C"/>
    <w:rsid w:val="007364EA"/>
    <w:rsid w:val="00736803"/>
    <w:rsid w:val="007376F2"/>
    <w:rsid w:val="00737C49"/>
    <w:rsid w:val="00740FD7"/>
    <w:rsid w:val="007414BD"/>
    <w:rsid w:val="00741947"/>
    <w:rsid w:val="00742543"/>
    <w:rsid w:val="00743676"/>
    <w:rsid w:val="00743D7A"/>
    <w:rsid w:val="00743D8E"/>
    <w:rsid w:val="00743F9E"/>
    <w:rsid w:val="00744A7B"/>
    <w:rsid w:val="00744C0F"/>
    <w:rsid w:val="0074543D"/>
    <w:rsid w:val="00745A51"/>
    <w:rsid w:val="00745DCF"/>
    <w:rsid w:val="00745FF4"/>
    <w:rsid w:val="00746D28"/>
    <w:rsid w:val="0074748F"/>
    <w:rsid w:val="00750266"/>
    <w:rsid w:val="00750649"/>
    <w:rsid w:val="00750922"/>
    <w:rsid w:val="00750D82"/>
    <w:rsid w:val="00750EF9"/>
    <w:rsid w:val="00751190"/>
    <w:rsid w:val="00751988"/>
    <w:rsid w:val="00752D74"/>
    <w:rsid w:val="007530D8"/>
    <w:rsid w:val="007539FE"/>
    <w:rsid w:val="00753BAF"/>
    <w:rsid w:val="00753F6A"/>
    <w:rsid w:val="00754382"/>
    <w:rsid w:val="0075481F"/>
    <w:rsid w:val="00754BD5"/>
    <w:rsid w:val="00754C5E"/>
    <w:rsid w:val="00754E63"/>
    <w:rsid w:val="00755072"/>
    <w:rsid w:val="007556F6"/>
    <w:rsid w:val="00755733"/>
    <w:rsid w:val="00755985"/>
    <w:rsid w:val="0075628B"/>
    <w:rsid w:val="00756830"/>
    <w:rsid w:val="00756E5C"/>
    <w:rsid w:val="00756FBA"/>
    <w:rsid w:val="00757107"/>
    <w:rsid w:val="00757682"/>
    <w:rsid w:val="00757823"/>
    <w:rsid w:val="0076020A"/>
    <w:rsid w:val="007603D8"/>
    <w:rsid w:val="00760506"/>
    <w:rsid w:val="00761268"/>
    <w:rsid w:val="00761A2B"/>
    <w:rsid w:val="00761BB7"/>
    <w:rsid w:val="00762145"/>
    <w:rsid w:val="007621C3"/>
    <w:rsid w:val="00762288"/>
    <w:rsid w:val="00762C54"/>
    <w:rsid w:val="007634C0"/>
    <w:rsid w:val="00763830"/>
    <w:rsid w:val="007638CC"/>
    <w:rsid w:val="00763988"/>
    <w:rsid w:val="00764020"/>
    <w:rsid w:val="00764519"/>
    <w:rsid w:val="007645BD"/>
    <w:rsid w:val="00764761"/>
    <w:rsid w:val="00764F4E"/>
    <w:rsid w:val="007655A7"/>
    <w:rsid w:val="00765863"/>
    <w:rsid w:val="00765A5F"/>
    <w:rsid w:val="00765C92"/>
    <w:rsid w:val="00765F56"/>
    <w:rsid w:val="00766253"/>
    <w:rsid w:val="00766604"/>
    <w:rsid w:val="00766803"/>
    <w:rsid w:val="00766BEC"/>
    <w:rsid w:val="00766D4E"/>
    <w:rsid w:val="00766FDE"/>
    <w:rsid w:val="00767269"/>
    <w:rsid w:val="00767492"/>
    <w:rsid w:val="0076758A"/>
    <w:rsid w:val="00767B1F"/>
    <w:rsid w:val="00767C6E"/>
    <w:rsid w:val="00767F9E"/>
    <w:rsid w:val="007702D1"/>
    <w:rsid w:val="00770495"/>
    <w:rsid w:val="007704E5"/>
    <w:rsid w:val="007705A6"/>
    <w:rsid w:val="00770F1A"/>
    <w:rsid w:val="00771473"/>
    <w:rsid w:val="00771802"/>
    <w:rsid w:val="007718C1"/>
    <w:rsid w:val="00771A1D"/>
    <w:rsid w:val="00771B53"/>
    <w:rsid w:val="00771E86"/>
    <w:rsid w:val="007727C1"/>
    <w:rsid w:val="00772B02"/>
    <w:rsid w:val="0077336E"/>
    <w:rsid w:val="00773B28"/>
    <w:rsid w:val="00773BBF"/>
    <w:rsid w:val="007745FC"/>
    <w:rsid w:val="00775F82"/>
    <w:rsid w:val="00776663"/>
    <w:rsid w:val="00776FBF"/>
    <w:rsid w:val="00777790"/>
    <w:rsid w:val="00777D2F"/>
    <w:rsid w:val="0078069A"/>
    <w:rsid w:val="0078105F"/>
    <w:rsid w:val="007813C0"/>
    <w:rsid w:val="0078192E"/>
    <w:rsid w:val="00781A7D"/>
    <w:rsid w:val="00781E42"/>
    <w:rsid w:val="00782537"/>
    <w:rsid w:val="0078269B"/>
    <w:rsid w:val="007828D9"/>
    <w:rsid w:val="00782EF1"/>
    <w:rsid w:val="007831E9"/>
    <w:rsid w:val="0078340B"/>
    <w:rsid w:val="0078457F"/>
    <w:rsid w:val="00784B90"/>
    <w:rsid w:val="00784C46"/>
    <w:rsid w:val="00784E55"/>
    <w:rsid w:val="00784F34"/>
    <w:rsid w:val="00785591"/>
    <w:rsid w:val="007856A9"/>
    <w:rsid w:val="00785A2B"/>
    <w:rsid w:val="00785B6D"/>
    <w:rsid w:val="00785BBC"/>
    <w:rsid w:val="0078620B"/>
    <w:rsid w:val="00786679"/>
    <w:rsid w:val="00786AE7"/>
    <w:rsid w:val="00786AE9"/>
    <w:rsid w:val="00786DF1"/>
    <w:rsid w:val="007878C1"/>
    <w:rsid w:val="00787A33"/>
    <w:rsid w:val="00787F86"/>
    <w:rsid w:val="007901E7"/>
    <w:rsid w:val="007903F6"/>
    <w:rsid w:val="0079160F"/>
    <w:rsid w:val="0079162E"/>
    <w:rsid w:val="00791C51"/>
    <w:rsid w:val="00792023"/>
    <w:rsid w:val="007929A9"/>
    <w:rsid w:val="007936D9"/>
    <w:rsid w:val="00793E8A"/>
    <w:rsid w:val="007949F4"/>
    <w:rsid w:val="007958F4"/>
    <w:rsid w:val="00795C5D"/>
    <w:rsid w:val="00796193"/>
    <w:rsid w:val="007963CA"/>
    <w:rsid w:val="007972AB"/>
    <w:rsid w:val="007976A0"/>
    <w:rsid w:val="00797ADA"/>
    <w:rsid w:val="00797BA1"/>
    <w:rsid w:val="007A02FE"/>
    <w:rsid w:val="007A049A"/>
    <w:rsid w:val="007A0B49"/>
    <w:rsid w:val="007A0C12"/>
    <w:rsid w:val="007A0D9A"/>
    <w:rsid w:val="007A1D36"/>
    <w:rsid w:val="007A2EFA"/>
    <w:rsid w:val="007A3127"/>
    <w:rsid w:val="007A382A"/>
    <w:rsid w:val="007A395F"/>
    <w:rsid w:val="007A3DB3"/>
    <w:rsid w:val="007A40F1"/>
    <w:rsid w:val="007A42C1"/>
    <w:rsid w:val="007A4352"/>
    <w:rsid w:val="007A448C"/>
    <w:rsid w:val="007A4F31"/>
    <w:rsid w:val="007A693E"/>
    <w:rsid w:val="007A6B29"/>
    <w:rsid w:val="007A6CF8"/>
    <w:rsid w:val="007A6D63"/>
    <w:rsid w:val="007A6E8F"/>
    <w:rsid w:val="007A705A"/>
    <w:rsid w:val="007A724B"/>
    <w:rsid w:val="007A781A"/>
    <w:rsid w:val="007A7BA1"/>
    <w:rsid w:val="007A7BB1"/>
    <w:rsid w:val="007B0014"/>
    <w:rsid w:val="007B056B"/>
    <w:rsid w:val="007B100C"/>
    <w:rsid w:val="007B153D"/>
    <w:rsid w:val="007B167F"/>
    <w:rsid w:val="007B1CFC"/>
    <w:rsid w:val="007B2697"/>
    <w:rsid w:val="007B27B7"/>
    <w:rsid w:val="007B2A1E"/>
    <w:rsid w:val="007B2AA7"/>
    <w:rsid w:val="007B3127"/>
    <w:rsid w:val="007B31B3"/>
    <w:rsid w:val="007B3455"/>
    <w:rsid w:val="007B3B2C"/>
    <w:rsid w:val="007B3CBA"/>
    <w:rsid w:val="007B41D7"/>
    <w:rsid w:val="007B489F"/>
    <w:rsid w:val="007B4DCA"/>
    <w:rsid w:val="007B581B"/>
    <w:rsid w:val="007B5EF7"/>
    <w:rsid w:val="007B6AA3"/>
    <w:rsid w:val="007B6C22"/>
    <w:rsid w:val="007B6C4F"/>
    <w:rsid w:val="007B6CB8"/>
    <w:rsid w:val="007B74AE"/>
    <w:rsid w:val="007B7DCA"/>
    <w:rsid w:val="007B7E7B"/>
    <w:rsid w:val="007C07DC"/>
    <w:rsid w:val="007C0C1B"/>
    <w:rsid w:val="007C1173"/>
    <w:rsid w:val="007C1511"/>
    <w:rsid w:val="007C1556"/>
    <w:rsid w:val="007C213F"/>
    <w:rsid w:val="007C242F"/>
    <w:rsid w:val="007C2500"/>
    <w:rsid w:val="007C2A85"/>
    <w:rsid w:val="007C2C10"/>
    <w:rsid w:val="007C2FA0"/>
    <w:rsid w:val="007C35A4"/>
    <w:rsid w:val="007C3D0E"/>
    <w:rsid w:val="007C40BB"/>
    <w:rsid w:val="007C419E"/>
    <w:rsid w:val="007C4773"/>
    <w:rsid w:val="007C47C2"/>
    <w:rsid w:val="007C53BE"/>
    <w:rsid w:val="007C549E"/>
    <w:rsid w:val="007C5658"/>
    <w:rsid w:val="007C571F"/>
    <w:rsid w:val="007C578E"/>
    <w:rsid w:val="007C59D9"/>
    <w:rsid w:val="007C5D80"/>
    <w:rsid w:val="007C5DBA"/>
    <w:rsid w:val="007C65DE"/>
    <w:rsid w:val="007C68DA"/>
    <w:rsid w:val="007C6A63"/>
    <w:rsid w:val="007C724D"/>
    <w:rsid w:val="007D0390"/>
    <w:rsid w:val="007D0762"/>
    <w:rsid w:val="007D0C62"/>
    <w:rsid w:val="007D17BB"/>
    <w:rsid w:val="007D1C8D"/>
    <w:rsid w:val="007D1D46"/>
    <w:rsid w:val="007D1F18"/>
    <w:rsid w:val="007D223C"/>
    <w:rsid w:val="007D226D"/>
    <w:rsid w:val="007D249A"/>
    <w:rsid w:val="007D2656"/>
    <w:rsid w:val="007D28D0"/>
    <w:rsid w:val="007D2D49"/>
    <w:rsid w:val="007D3DE4"/>
    <w:rsid w:val="007D3EFB"/>
    <w:rsid w:val="007D3FF6"/>
    <w:rsid w:val="007D4180"/>
    <w:rsid w:val="007D4A35"/>
    <w:rsid w:val="007D4C7D"/>
    <w:rsid w:val="007D4E3C"/>
    <w:rsid w:val="007D55E1"/>
    <w:rsid w:val="007D5AF3"/>
    <w:rsid w:val="007D5FC8"/>
    <w:rsid w:val="007D64C2"/>
    <w:rsid w:val="007D64D3"/>
    <w:rsid w:val="007D6646"/>
    <w:rsid w:val="007D69F3"/>
    <w:rsid w:val="007D69FC"/>
    <w:rsid w:val="007D7224"/>
    <w:rsid w:val="007D7354"/>
    <w:rsid w:val="007D771F"/>
    <w:rsid w:val="007D7C7B"/>
    <w:rsid w:val="007E0122"/>
    <w:rsid w:val="007E0250"/>
    <w:rsid w:val="007E042B"/>
    <w:rsid w:val="007E0F04"/>
    <w:rsid w:val="007E103E"/>
    <w:rsid w:val="007E1654"/>
    <w:rsid w:val="007E2805"/>
    <w:rsid w:val="007E347F"/>
    <w:rsid w:val="007E3A64"/>
    <w:rsid w:val="007E3CD9"/>
    <w:rsid w:val="007E3D02"/>
    <w:rsid w:val="007E415A"/>
    <w:rsid w:val="007E4257"/>
    <w:rsid w:val="007E46A3"/>
    <w:rsid w:val="007E4CC8"/>
    <w:rsid w:val="007E4F88"/>
    <w:rsid w:val="007E57B3"/>
    <w:rsid w:val="007E6B03"/>
    <w:rsid w:val="007E6F81"/>
    <w:rsid w:val="007E700F"/>
    <w:rsid w:val="007E758C"/>
    <w:rsid w:val="007E75D5"/>
    <w:rsid w:val="007E7CF1"/>
    <w:rsid w:val="007F1191"/>
    <w:rsid w:val="007F11F7"/>
    <w:rsid w:val="007F2667"/>
    <w:rsid w:val="007F2C34"/>
    <w:rsid w:val="007F2CED"/>
    <w:rsid w:val="007F2D9D"/>
    <w:rsid w:val="007F34C6"/>
    <w:rsid w:val="007F3580"/>
    <w:rsid w:val="007F3C2E"/>
    <w:rsid w:val="007F4A22"/>
    <w:rsid w:val="007F4D45"/>
    <w:rsid w:val="007F55A6"/>
    <w:rsid w:val="007F5EAD"/>
    <w:rsid w:val="007F63EB"/>
    <w:rsid w:val="00800700"/>
    <w:rsid w:val="0080070E"/>
    <w:rsid w:val="0080132D"/>
    <w:rsid w:val="008014EA"/>
    <w:rsid w:val="00801649"/>
    <w:rsid w:val="00801686"/>
    <w:rsid w:val="008031BE"/>
    <w:rsid w:val="008035DE"/>
    <w:rsid w:val="00803F0F"/>
    <w:rsid w:val="008042E8"/>
    <w:rsid w:val="00804993"/>
    <w:rsid w:val="00805112"/>
    <w:rsid w:val="008063B1"/>
    <w:rsid w:val="008064C9"/>
    <w:rsid w:val="00806CA3"/>
    <w:rsid w:val="00806E79"/>
    <w:rsid w:val="008073BB"/>
    <w:rsid w:val="008108D1"/>
    <w:rsid w:val="008116BB"/>
    <w:rsid w:val="008127D7"/>
    <w:rsid w:val="0081308D"/>
    <w:rsid w:val="0081312F"/>
    <w:rsid w:val="0081390B"/>
    <w:rsid w:val="00813D40"/>
    <w:rsid w:val="00813DDA"/>
    <w:rsid w:val="00813FB5"/>
    <w:rsid w:val="00814359"/>
    <w:rsid w:val="00814443"/>
    <w:rsid w:val="008145C9"/>
    <w:rsid w:val="008146AB"/>
    <w:rsid w:val="008153D5"/>
    <w:rsid w:val="008153DB"/>
    <w:rsid w:val="00816BD7"/>
    <w:rsid w:val="00816F93"/>
    <w:rsid w:val="00817194"/>
    <w:rsid w:val="008174DD"/>
    <w:rsid w:val="008178D7"/>
    <w:rsid w:val="00817F5D"/>
    <w:rsid w:val="008202D0"/>
    <w:rsid w:val="008208CE"/>
    <w:rsid w:val="00820A9D"/>
    <w:rsid w:val="00820AB4"/>
    <w:rsid w:val="00820B47"/>
    <w:rsid w:val="00821683"/>
    <w:rsid w:val="00821885"/>
    <w:rsid w:val="00821FCA"/>
    <w:rsid w:val="0082226B"/>
    <w:rsid w:val="00822876"/>
    <w:rsid w:val="00823654"/>
    <w:rsid w:val="00824090"/>
    <w:rsid w:val="00824A04"/>
    <w:rsid w:val="00824C20"/>
    <w:rsid w:val="00824CD4"/>
    <w:rsid w:val="00824E97"/>
    <w:rsid w:val="00824EB6"/>
    <w:rsid w:val="00824F06"/>
    <w:rsid w:val="008250E5"/>
    <w:rsid w:val="008251A7"/>
    <w:rsid w:val="00825A75"/>
    <w:rsid w:val="00825F96"/>
    <w:rsid w:val="00826127"/>
    <w:rsid w:val="00826439"/>
    <w:rsid w:val="008273B3"/>
    <w:rsid w:val="00830078"/>
    <w:rsid w:val="008318D4"/>
    <w:rsid w:val="008324DA"/>
    <w:rsid w:val="00832647"/>
    <w:rsid w:val="00832EC3"/>
    <w:rsid w:val="00833889"/>
    <w:rsid w:val="00833CE2"/>
    <w:rsid w:val="00833E59"/>
    <w:rsid w:val="00833EFF"/>
    <w:rsid w:val="008344B0"/>
    <w:rsid w:val="0083507B"/>
    <w:rsid w:val="0083518C"/>
    <w:rsid w:val="008356A9"/>
    <w:rsid w:val="00836199"/>
    <w:rsid w:val="008365A9"/>
    <w:rsid w:val="0083689B"/>
    <w:rsid w:val="00837273"/>
    <w:rsid w:val="0083748C"/>
    <w:rsid w:val="00837F1B"/>
    <w:rsid w:val="00840274"/>
    <w:rsid w:val="0084080E"/>
    <w:rsid w:val="00840ABB"/>
    <w:rsid w:val="00840CD3"/>
    <w:rsid w:val="008416F0"/>
    <w:rsid w:val="00841C8D"/>
    <w:rsid w:val="00842BCD"/>
    <w:rsid w:val="00842D51"/>
    <w:rsid w:val="00843912"/>
    <w:rsid w:val="00843C62"/>
    <w:rsid w:val="00843F02"/>
    <w:rsid w:val="00844417"/>
    <w:rsid w:val="00844509"/>
    <w:rsid w:val="0084478A"/>
    <w:rsid w:val="00844AC1"/>
    <w:rsid w:val="00844D1C"/>
    <w:rsid w:val="00845024"/>
    <w:rsid w:val="008450DF"/>
    <w:rsid w:val="00846852"/>
    <w:rsid w:val="00846B5E"/>
    <w:rsid w:val="00846C42"/>
    <w:rsid w:val="0084715F"/>
    <w:rsid w:val="0084755F"/>
    <w:rsid w:val="00847F75"/>
    <w:rsid w:val="00847FB9"/>
    <w:rsid w:val="00850514"/>
    <w:rsid w:val="00850B36"/>
    <w:rsid w:val="00851232"/>
    <w:rsid w:val="00851D4B"/>
    <w:rsid w:val="00851D8D"/>
    <w:rsid w:val="00852651"/>
    <w:rsid w:val="008529C7"/>
    <w:rsid w:val="00852BE7"/>
    <w:rsid w:val="008536CC"/>
    <w:rsid w:val="00853831"/>
    <w:rsid w:val="00853C5A"/>
    <w:rsid w:val="00854A54"/>
    <w:rsid w:val="00854C5E"/>
    <w:rsid w:val="00854E22"/>
    <w:rsid w:val="0085593E"/>
    <w:rsid w:val="00855A6E"/>
    <w:rsid w:val="00856311"/>
    <w:rsid w:val="008567E1"/>
    <w:rsid w:val="008568E8"/>
    <w:rsid w:val="008571C7"/>
    <w:rsid w:val="008572AA"/>
    <w:rsid w:val="0085762D"/>
    <w:rsid w:val="008612C4"/>
    <w:rsid w:val="00861A81"/>
    <w:rsid w:val="00861D8B"/>
    <w:rsid w:val="00861DA5"/>
    <w:rsid w:val="00862605"/>
    <w:rsid w:val="0086311B"/>
    <w:rsid w:val="0086340D"/>
    <w:rsid w:val="00863694"/>
    <w:rsid w:val="008639C0"/>
    <w:rsid w:val="00863CFD"/>
    <w:rsid w:val="008641A0"/>
    <w:rsid w:val="008642BC"/>
    <w:rsid w:val="008648F3"/>
    <w:rsid w:val="00864D6E"/>
    <w:rsid w:val="00864FA4"/>
    <w:rsid w:val="008658B3"/>
    <w:rsid w:val="00865B9E"/>
    <w:rsid w:val="00866260"/>
    <w:rsid w:val="00866F20"/>
    <w:rsid w:val="00870274"/>
    <w:rsid w:val="00870469"/>
    <w:rsid w:val="00870E06"/>
    <w:rsid w:val="0087121E"/>
    <w:rsid w:val="00871A03"/>
    <w:rsid w:val="00871C14"/>
    <w:rsid w:val="00871EA2"/>
    <w:rsid w:val="00872B3B"/>
    <w:rsid w:val="00872BE7"/>
    <w:rsid w:val="00873470"/>
    <w:rsid w:val="00873657"/>
    <w:rsid w:val="00873A71"/>
    <w:rsid w:val="00873DFA"/>
    <w:rsid w:val="00874326"/>
    <w:rsid w:val="00874F86"/>
    <w:rsid w:val="0087544C"/>
    <w:rsid w:val="00875992"/>
    <w:rsid w:val="00875BCE"/>
    <w:rsid w:val="0087634E"/>
    <w:rsid w:val="00876685"/>
    <w:rsid w:val="008767B4"/>
    <w:rsid w:val="00876DC0"/>
    <w:rsid w:val="008775CE"/>
    <w:rsid w:val="0087773F"/>
    <w:rsid w:val="0088016E"/>
    <w:rsid w:val="008806AA"/>
    <w:rsid w:val="00880A3D"/>
    <w:rsid w:val="00880B76"/>
    <w:rsid w:val="00880D9D"/>
    <w:rsid w:val="008813D0"/>
    <w:rsid w:val="00881DD1"/>
    <w:rsid w:val="00881DD3"/>
    <w:rsid w:val="00882494"/>
    <w:rsid w:val="00882A01"/>
    <w:rsid w:val="0088413E"/>
    <w:rsid w:val="008846FA"/>
    <w:rsid w:val="00885B20"/>
    <w:rsid w:val="0088622F"/>
    <w:rsid w:val="00886831"/>
    <w:rsid w:val="00886D8C"/>
    <w:rsid w:val="00887C68"/>
    <w:rsid w:val="00887DF1"/>
    <w:rsid w:val="00887E99"/>
    <w:rsid w:val="00887F08"/>
    <w:rsid w:val="00890145"/>
    <w:rsid w:val="00890848"/>
    <w:rsid w:val="00890E11"/>
    <w:rsid w:val="008918DB"/>
    <w:rsid w:val="008924A4"/>
    <w:rsid w:val="008929E5"/>
    <w:rsid w:val="00892AAA"/>
    <w:rsid w:val="00892C60"/>
    <w:rsid w:val="00893A11"/>
    <w:rsid w:val="00893D1A"/>
    <w:rsid w:val="00893FAC"/>
    <w:rsid w:val="00894A66"/>
    <w:rsid w:val="00894E00"/>
    <w:rsid w:val="008960CB"/>
    <w:rsid w:val="0089613C"/>
    <w:rsid w:val="008967A3"/>
    <w:rsid w:val="008969FF"/>
    <w:rsid w:val="00896F50"/>
    <w:rsid w:val="0089704F"/>
    <w:rsid w:val="008970CF"/>
    <w:rsid w:val="008972E2"/>
    <w:rsid w:val="008A0045"/>
    <w:rsid w:val="008A051D"/>
    <w:rsid w:val="008A0691"/>
    <w:rsid w:val="008A082D"/>
    <w:rsid w:val="008A0832"/>
    <w:rsid w:val="008A08D6"/>
    <w:rsid w:val="008A09CF"/>
    <w:rsid w:val="008A0EF3"/>
    <w:rsid w:val="008A1911"/>
    <w:rsid w:val="008A1D51"/>
    <w:rsid w:val="008A206F"/>
    <w:rsid w:val="008A22CA"/>
    <w:rsid w:val="008A2412"/>
    <w:rsid w:val="008A296A"/>
    <w:rsid w:val="008A305D"/>
    <w:rsid w:val="008A3E31"/>
    <w:rsid w:val="008A3FB8"/>
    <w:rsid w:val="008A424B"/>
    <w:rsid w:val="008A47F8"/>
    <w:rsid w:val="008A4865"/>
    <w:rsid w:val="008A4B58"/>
    <w:rsid w:val="008A4D5A"/>
    <w:rsid w:val="008A4E7A"/>
    <w:rsid w:val="008A5143"/>
    <w:rsid w:val="008A576F"/>
    <w:rsid w:val="008A5D52"/>
    <w:rsid w:val="008A6A6F"/>
    <w:rsid w:val="008A6DFC"/>
    <w:rsid w:val="008A7242"/>
    <w:rsid w:val="008A7820"/>
    <w:rsid w:val="008A7C1A"/>
    <w:rsid w:val="008B01FE"/>
    <w:rsid w:val="008B0370"/>
    <w:rsid w:val="008B0385"/>
    <w:rsid w:val="008B039C"/>
    <w:rsid w:val="008B0418"/>
    <w:rsid w:val="008B08E1"/>
    <w:rsid w:val="008B0C09"/>
    <w:rsid w:val="008B0E98"/>
    <w:rsid w:val="008B117A"/>
    <w:rsid w:val="008B138A"/>
    <w:rsid w:val="008B17D7"/>
    <w:rsid w:val="008B1A89"/>
    <w:rsid w:val="008B207D"/>
    <w:rsid w:val="008B223A"/>
    <w:rsid w:val="008B24F7"/>
    <w:rsid w:val="008B2E40"/>
    <w:rsid w:val="008B3193"/>
    <w:rsid w:val="008B31EE"/>
    <w:rsid w:val="008B3771"/>
    <w:rsid w:val="008B3E0C"/>
    <w:rsid w:val="008B3F87"/>
    <w:rsid w:val="008B417B"/>
    <w:rsid w:val="008B43EE"/>
    <w:rsid w:val="008B4CC8"/>
    <w:rsid w:val="008B4E62"/>
    <w:rsid w:val="008B52FA"/>
    <w:rsid w:val="008B565A"/>
    <w:rsid w:val="008B6A9D"/>
    <w:rsid w:val="008B6BA7"/>
    <w:rsid w:val="008B6C12"/>
    <w:rsid w:val="008B6C74"/>
    <w:rsid w:val="008B7324"/>
    <w:rsid w:val="008B760E"/>
    <w:rsid w:val="008B7C8B"/>
    <w:rsid w:val="008B7D1F"/>
    <w:rsid w:val="008B7D4A"/>
    <w:rsid w:val="008B7D7E"/>
    <w:rsid w:val="008B7D8B"/>
    <w:rsid w:val="008B7DB1"/>
    <w:rsid w:val="008C02BD"/>
    <w:rsid w:val="008C04D6"/>
    <w:rsid w:val="008C06C6"/>
    <w:rsid w:val="008C0F5C"/>
    <w:rsid w:val="008C1CD4"/>
    <w:rsid w:val="008C2A5E"/>
    <w:rsid w:val="008C2BDC"/>
    <w:rsid w:val="008C344F"/>
    <w:rsid w:val="008C36D6"/>
    <w:rsid w:val="008C3B05"/>
    <w:rsid w:val="008C3CDC"/>
    <w:rsid w:val="008C52D6"/>
    <w:rsid w:val="008C5AD1"/>
    <w:rsid w:val="008C6092"/>
    <w:rsid w:val="008C65EA"/>
    <w:rsid w:val="008C69C8"/>
    <w:rsid w:val="008C6E75"/>
    <w:rsid w:val="008C724F"/>
    <w:rsid w:val="008C76E3"/>
    <w:rsid w:val="008C7ADA"/>
    <w:rsid w:val="008C7FFA"/>
    <w:rsid w:val="008D05DB"/>
    <w:rsid w:val="008D0D38"/>
    <w:rsid w:val="008D0DC5"/>
    <w:rsid w:val="008D0F88"/>
    <w:rsid w:val="008D1A4E"/>
    <w:rsid w:val="008D1C8E"/>
    <w:rsid w:val="008D1F65"/>
    <w:rsid w:val="008D1F85"/>
    <w:rsid w:val="008D216B"/>
    <w:rsid w:val="008D2849"/>
    <w:rsid w:val="008D28F6"/>
    <w:rsid w:val="008D2BB8"/>
    <w:rsid w:val="008D3113"/>
    <w:rsid w:val="008D3395"/>
    <w:rsid w:val="008D4260"/>
    <w:rsid w:val="008D466F"/>
    <w:rsid w:val="008D4B94"/>
    <w:rsid w:val="008D4BC7"/>
    <w:rsid w:val="008D4D6D"/>
    <w:rsid w:val="008D4F43"/>
    <w:rsid w:val="008D51B1"/>
    <w:rsid w:val="008D55CF"/>
    <w:rsid w:val="008D5EB7"/>
    <w:rsid w:val="008D671F"/>
    <w:rsid w:val="008D67FA"/>
    <w:rsid w:val="008D6B56"/>
    <w:rsid w:val="008D6F56"/>
    <w:rsid w:val="008D791A"/>
    <w:rsid w:val="008E04B4"/>
    <w:rsid w:val="008E12B3"/>
    <w:rsid w:val="008E1615"/>
    <w:rsid w:val="008E16B2"/>
    <w:rsid w:val="008E1936"/>
    <w:rsid w:val="008E1964"/>
    <w:rsid w:val="008E1A79"/>
    <w:rsid w:val="008E22BB"/>
    <w:rsid w:val="008E2386"/>
    <w:rsid w:val="008E349E"/>
    <w:rsid w:val="008E36AA"/>
    <w:rsid w:val="008E372C"/>
    <w:rsid w:val="008E388E"/>
    <w:rsid w:val="008E3ACF"/>
    <w:rsid w:val="008E3CB1"/>
    <w:rsid w:val="008E3E24"/>
    <w:rsid w:val="008E4920"/>
    <w:rsid w:val="008E4DC3"/>
    <w:rsid w:val="008E4E41"/>
    <w:rsid w:val="008E5250"/>
    <w:rsid w:val="008E526F"/>
    <w:rsid w:val="008E53FE"/>
    <w:rsid w:val="008E5431"/>
    <w:rsid w:val="008E548A"/>
    <w:rsid w:val="008E58B6"/>
    <w:rsid w:val="008E5992"/>
    <w:rsid w:val="008E5ADC"/>
    <w:rsid w:val="008E66B1"/>
    <w:rsid w:val="008E66EC"/>
    <w:rsid w:val="008E676C"/>
    <w:rsid w:val="008E6A04"/>
    <w:rsid w:val="008E6D1F"/>
    <w:rsid w:val="008E71ED"/>
    <w:rsid w:val="008E721A"/>
    <w:rsid w:val="008E7601"/>
    <w:rsid w:val="008E79B2"/>
    <w:rsid w:val="008F1A45"/>
    <w:rsid w:val="008F21A3"/>
    <w:rsid w:val="008F21E2"/>
    <w:rsid w:val="008F2796"/>
    <w:rsid w:val="008F281F"/>
    <w:rsid w:val="008F3AB0"/>
    <w:rsid w:val="008F3C43"/>
    <w:rsid w:val="008F44CC"/>
    <w:rsid w:val="008F4B7C"/>
    <w:rsid w:val="008F522B"/>
    <w:rsid w:val="008F5388"/>
    <w:rsid w:val="008F58C7"/>
    <w:rsid w:val="008F5DD2"/>
    <w:rsid w:val="008F5E5E"/>
    <w:rsid w:val="008F5F78"/>
    <w:rsid w:val="008F6246"/>
    <w:rsid w:val="008F6248"/>
    <w:rsid w:val="008F68E5"/>
    <w:rsid w:val="008F7858"/>
    <w:rsid w:val="008F7E4C"/>
    <w:rsid w:val="0090009C"/>
    <w:rsid w:val="00900932"/>
    <w:rsid w:val="00900D1F"/>
    <w:rsid w:val="00900FEC"/>
    <w:rsid w:val="0090150F"/>
    <w:rsid w:val="009019CD"/>
    <w:rsid w:val="00901C0B"/>
    <w:rsid w:val="00901E0A"/>
    <w:rsid w:val="00902104"/>
    <w:rsid w:val="009024FD"/>
    <w:rsid w:val="00902808"/>
    <w:rsid w:val="00902E86"/>
    <w:rsid w:val="009044B6"/>
    <w:rsid w:val="009046F8"/>
    <w:rsid w:val="00905A3B"/>
    <w:rsid w:val="00906115"/>
    <w:rsid w:val="00906987"/>
    <w:rsid w:val="00906AED"/>
    <w:rsid w:val="00906DDA"/>
    <w:rsid w:val="0090739F"/>
    <w:rsid w:val="009073A1"/>
    <w:rsid w:val="00907E94"/>
    <w:rsid w:val="00910F2B"/>
    <w:rsid w:val="00911851"/>
    <w:rsid w:val="0091198B"/>
    <w:rsid w:val="009128C9"/>
    <w:rsid w:val="00912BB6"/>
    <w:rsid w:val="009131A1"/>
    <w:rsid w:val="0091339D"/>
    <w:rsid w:val="009137BF"/>
    <w:rsid w:val="00913975"/>
    <w:rsid w:val="0091437A"/>
    <w:rsid w:val="00914904"/>
    <w:rsid w:val="00914C09"/>
    <w:rsid w:val="00914E05"/>
    <w:rsid w:val="00914F91"/>
    <w:rsid w:val="0091509B"/>
    <w:rsid w:val="0091536F"/>
    <w:rsid w:val="00915576"/>
    <w:rsid w:val="00915BB1"/>
    <w:rsid w:val="0091645E"/>
    <w:rsid w:val="009168E0"/>
    <w:rsid w:val="00916AE5"/>
    <w:rsid w:val="0091706B"/>
    <w:rsid w:val="0091775A"/>
    <w:rsid w:val="00917B17"/>
    <w:rsid w:val="009202D4"/>
    <w:rsid w:val="00920A42"/>
    <w:rsid w:val="00920EC1"/>
    <w:rsid w:val="0092119A"/>
    <w:rsid w:val="009212F7"/>
    <w:rsid w:val="00921B38"/>
    <w:rsid w:val="00921FE2"/>
    <w:rsid w:val="00922040"/>
    <w:rsid w:val="00922252"/>
    <w:rsid w:val="0092231B"/>
    <w:rsid w:val="00922A06"/>
    <w:rsid w:val="0092300B"/>
    <w:rsid w:val="0092301D"/>
    <w:rsid w:val="009231A3"/>
    <w:rsid w:val="00923248"/>
    <w:rsid w:val="00923CD4"/>
    <w:rsid w:val="00924406"/>
    <w:rsid w:val="00924CE5"/>
    <w:rsid w:val="00926003"/>
    <w:rsid w:val="00926148"/>
    <w:rsid w:val="00926510"/>
    <w:rsid w:val="00926916"/>
    <w:rsid w:val="00926B00"/>
    <w:rsid w:val="00926B55"/>
    <w:rsid w:val="00926EC1"/>
    <w:rsid w:val="009271E8"/>
    <w:rsid w:val="00927C52"/>
    <w:rsid w:val="00927FF9"/>
    <w:rsid w:val="009300D5"/>
    <w:rsid w:val="0093046F"/>
    <w:rsid w:val="0093056A"/>
    <w:rsid w:val="00930584"/>
    <w:rsid w:val="009305B5"/>
    <w:rsid w:val="0093122D"/>
    <w:rsid w:val="00931280"/>
    <w:rsid w:val="009312B2"/>
    <w:rsid w:val="0093185D"/>
    <w:rsid w:val="00932426"/>
    <w:rsid w:val="00932A12"/>
    <w:rsid w:val="009330D8"/>
    <w:rsid w:val="00933321"/>
    <w:rsid w:val="00933511"/>
    <w:rsid w:val="0093380B"/>
    <w:rsid w:val="00933943"/>
    <w:rsid w:val="0093457F"/>
    <w:rsid w:val="009345F2"/>
    <w:rsid w:val="00934758"/>
    <w:rsid w:val="00934905"/>
    <w:rsid w:val="009352E8"/>
    <w:rsid w:val="0093598C"/>
    <w:rsid w:val="00935DBE"/>
    <w:rsid w:val="00936469"/>
    <w:rsid w:val="009367F8"/>
    <w:rsid w:val="00936A4E"/>
    <w:rsid w:val="00936F71"/>
    <w:rsid w:val="0093740D"/>
    <w:rsid w:val="0093752E"/>
    <w:rsid w:val="00940B03"/>
    <w:rsid w:val="00940B4E"/>
    <w:rsid w:val="00940CA5"/>
    <w:rsid w:val="00940CF7"/>
    <w:rsid w:val="00940E18"/>
    <w:rsid w:val="00941CD7"/>
    <w:rsid w:val="00941D8D"/>
    <w:rsid w:val="009429AD"/>
    <w:rsid w:val="00943840"/>
    <w:rsid w:val="00943A0F"/>
    <w:rsid w:val="00943A95"/>
    <w:rsid w:val="00943B23"/>
    <w:rsid w:val="00943F8E"/>
    <w:rsid w:val="0094430B"/>
    <w:rsid w:val="00944B32"/>
    <w:rsid w:val="00944F37"/>
    <w:rsid w:val="00945249"/>
    <w:rsid w:val="009453C0"/>
    <w:rsid w:val="00945860"/>
    <w:rsid w:val="0094591F"/>
    <w:rsid w:val="00945D85"/>
    <w:rsid w:val="00945EDC"/>
    <w:rsid w:val="00946505"/>
    <w:rsid w:val="00946B1A"/>
    <w:rsid w:val="00946B70"/>
    <w:rsid w:val="009471DC"/>
    <w:rsid w:val="00947523"/>
    <w:rsid w:val="00950DB7"/>
    <w:rsid w:val="00951039"/>
    <w:rsid w:val="00951C9B"/>
    <w:rsid w:val="00952A1D"/>
    <w:rsid w:val="00952A47"/>
    <w:rsid w:val="00952BB1"/>
    <w:rsid w:val="00952C46"/>
    <w:rsid w:val="00952E8A"/>
    <w:rsid w:val="00953122"/>
    <w:rsid w:val="0095345B"/>
    <w:rsid w:val="00953F67"/>
    <w:rsid w:val="009553A7"/>
    <w:rsid w:val="00955D13"/>
    <w:rsid w:val="00956141"/>
    <w:rsid w:val="0095697E"/>
    <w:rsid w:val="00956A25"/>
    <w:rsid w:val="00956B1C"/>
    <w:rsid w:val="00956EAB"/>
    <w:rsid w:val="00957587"/>
    <w:rsid w:val="009578FF"/>
    <w:rsid w:val="00957E1C"/>
    <w:rsid w:val="00957EA7"/>
    <w:rsid w:val="009602ED"/>
    <w:rsid w:val="00960CAD"/>
    <w:rsid w:val="009613E4"/>
    <w:rsid w:val="009616CB"/>
    <w:rsid w:val="00961AE1"/>
    <w:rsid w:val="009624C7"/>
    <w:rsid w:val="00962A55"/>
    <w:rsid w:val="009633E4"/>
    <w:rsid w:val="00964FAB"/>
    <w:rsid w:val="00966174"/>
    <w:rsid w:val="009661BB"/>
    <w:rsid w:val="00966C60"/>
    <w:rsid w:val="009676BF"/>
    <w:rsid w:val="00967DFD"/>
    <w:rsid w:val="009700A4"/>
    <w:rsid w:val="0097063B"/>
    <w:rsid w:val="00970896"/>
    <w:rsid w:val="0097144C"/>
    <w:rsid w:val="00971897"/>
    <w:rsid w:val="00971C36"/>
    <w:rsid w:val="00971CF7"/>
    <w:rsid w:val="00971E04"/>
    <w:rsid w:val="00971E84"/>
    <w:rsid w:val="00972C69"/>
    <w:rsid w:val="00973446"/>
    <w:rsid w:val="00973449"/>
    <w:rsid w:val="00973826"/>
    <w:rsid w:val="00973DBA"/>
    <w:rsid w:val="00973FBF"/>
    <w:rsid w:val="00973FFC"/>
    <w:rsid w:val="009742EE"/>
    <w:rsid w:val="00974CDA"/>
    <w:rsid w:val="00975118"/>
    <w:rsid w:val="0097525E"/>
    <w:rsid w:val="009752A7"/>
    <w:rsid w:val="009769C6"/>
    <w:rsid w:val="009772BF"/>
    <w:rsid w:val="009772E1"/>
    <w:rsid w:val="009801B7"/>
    <w:rsid w:val="009804F1"/>
    <w:rsid w:val="00980618"/>
    <w:rsid w:val="00981365"/>
    <w:rsid w:val="00981DC4"/>
    <w:rsid w:val="00982189"/>
    <w:rsid w:val="00982357"/>
    <w:rsid w:val="009824AD"/>
    <w:rsid w:val="00982846"/>
    <w:rsid w:val="00982967"/>
    <w:rsid w:val="00982C7D"/>
    <w:rsid w:val="00982D6D"/>
    <w:rsid w:val="0098321D"/>
    <w:rsid w:val="0098323F"/>
    <w:rsid w:val="00985008"/>
    <w:rsid w:val="0098507F"/>
    <w:rsid w:val="00985727"/>
    <w:rsid w:val="00985978"/>
    <w:rsid w:val="00985A02"/>
    <w:rsid w:val="00985C11"/>
    <w:rsid w:val="0098607E"/>
    <w:rsid w:val="00986CBB"/>
    <w:rsid w:val="00986D62"/>
    <w:rsid w:val="00987037"/>
    <w:rsid w:val="009873A9"/>
    <w:rsid w:val="009902BD"/>
    <w:rsid w:val="0099156F"/>
    <w:rsid w:val="0099163C"/>
    <w:rsid w:val="00991BB3"/>
    <w:rsid w:val="00992454"/>
    <w:rsid w:val="00992680"/>
    <w:rsid w:val="00992919"/>
    <w:rsid w:val="00992A60"/>
    <w:rsid w:val="0099344B"/>
    <w:rsid w:val="00993DEE"/>
    <w:rsid w:val="00993EC9"/>
    <w:rsid w:val="00994311"/>
    <w:rsid w:val="00994D92"/>
    <w:rsid w:val="009951E3"/>
    <w:rsid w:val="00995315"/>
    <w:rsid w:val="0099556E"/>
    <w:rsid w:val="009959EE"/>
    <w:rsid w:val="00996869"/>
    <w:rsid w:val="00996C33"/>
    <w:rsid w:val="009972EA"/>
    <w:rsid w:val="00997F5E"/>
    <w:rsid w:val="009A077A"/>
    <w:rsid w:val="009A0968"/>
    <w:rsid w:val="009A0E0D"/>
    <w:rsid w:val="009A107A"/>
    <w:rsid w:val="009A1610"/>
    <w:rsid w:val="009A16C9"/>
    <w:rsid w:val="009A21B5"/>
    <w:rsid w:val="009A259F"/>
    <w:rsid w:val="009A2D90"/>
    <w:rsid w:val="009A39B6"/>
    <w:rsid w:val="009A3BFD"/>
    <w:rsid w:val="009A3DE7"/>
    <w:rsid w:val="009A485E"/>
    <w:rsid w:val="009A4CFF"/>
    <w:rsid w:val="009A536F"/>
    <w:rsid w:val="009A573F"/>
    <w:rsid w:val="009A6195"/>
    <w:rsid w:val="009A6264"/>
    <w:rsid w:val="009A6D4A"/>
    <w:rsid w:val="009A6EB2"/>
    <w:rsid w:val="009A6F03"/>
    <w:rsid w:val="009A7100"/>
    <w:rsid w:val="009A73B1"/>
    <w:rsid w:val="009B0232"/>
    <w:rsid w:val="009B05AE"/>
    <w:rsid w:val="009B0A04"/>
    <w:rsid w:val="009B0CF1"/>
    <w:rsid w:val="009B12F3"/>
    <w:rsid w:val="009B16BE"/>
    <w:rsid w:val="009B1CBD"/>
    <w:rsid w:val="009B22D3"/>
    <w:rsid w:val="009B2397"/>
    <w:rsid w:val="009B2B91"/>
    <w:rsid w:val="009B36FC"/>
    <w:rsid w:val="009B3B49"/>
    <w:rsid w:val="009B4808"/>
    <w:rsid w:val="009B482A"/>
    <w:rsid w:val="009B4C8A"/>
    <w:rsid w:val="009B4CDB"/>
    <w:rsid w:val="009B5077"/>
    <w:rsid w:val="009B5223"/>
    <w:rsid w:val="009B55F7"/>
    <w:rsid w:val="009B5CED"/>
    <w:rsid w:val="009B5F1E"/>
    <w:rsid w:val="009B626E"/>
    <w:rsid w:val="009B69AC"/>
    <w:rsid w:val="009B769F"/>
    <w:rsid w:val="009C0360"/>
    <w:rsid w:val="009C07C6"/>
    <w:rsid w:val="009C08FF"/>
    <w:rsid w:val="009C0C5E"/>
    <w:rsid w:val="009C140F"/>
    <w:rsid w:val="009C163E"/>
    <w:rsid w:val="009C17CC"/>
    <w:rsid w:val="009C209A"/>
    <w:rsid w:val="009C20A4"/>
    <w:rsid w:val="009C278F"/>
    <w:rsid w:val="009C2C44"/>
    <w:rsid w:val="009C3DBB"/>
    <w:rsid w:val="009C4C5A"/>
    <w:rsid w:val="009C566C"/>
    <w:rsid w:val="009C5B30"/>
    <w:rsid w:val="009D02AC"/>
    <w:rsid w:val="009D0552"/>
    <w:rsid w:val="009D084E"/>
    <w:rsid w:val="009D15C2"/>
    <w:rsid w:val="009D1667"/>
    <w:rsid w:val="009D1820"/>
    <w:rsid w:val="009D20A3"/>
    <w:rsid w:val="009D32C8"/>
    <w:rsid w:val="009D3B79"/>
    <w:rsid w:val="009D408E"/>
    <w:rsid w:val="009D40D2"/>
    <w:rsid w:val="009D48F0"/>
    <w:rsid w:val="009D4B61"/>
    <w:rsid w:val="009D552B"/>
    <w:rsid w:val="009D5613"/>
    <w:rsid w:val="009D5852"/>
    <w:rsid w:val="009D5BC7"/>
    <w:rsid w:val="009D66FE"/>
    <w:rsid w:val="009D7471"/>
    <w:rsid w:val="009D7D71"/>
    <w:rsid w:val="009E01A4"/>
    <w:rsid w:val="009E0697"/>
    <w:rsid w:val="009E0CC1"/>
    <w:rsid w:val="009E11AA"/>
    <w:rsid w:val="009E1465"/>
    <w:rsid w:val="009E1C84"/>
    <w:rsid w:val="009E20DE"/>
    <w:rsid w:val="009E2284"/>
    <w:rsid w:val="009E22F1"/>
    <w:rsid w:val="009E26EB"/>
    <w:rsid w:val="009E288D"/>
    <w:rsid w:val="009E2A9D"/>
    <w:rsid w:val="009E2FD9"/>
    <w:rsid w:val="009E34F5"/>
    <w:rsid w:val="009E3C97"/>
    <w:rsid w:val="009E3D43"/>
    <w:rsid w:val="009E428F"/>
    <w:rsid w:val="009E4369"/>
    <w:rsid w:val="009E43E0"/>
    <w:rsid w:val="009E45CB"/>
    <w:rsid w:val="009E5239"/>
    <w:rsid w:val="009E594F"/>
    <w:rsid w:val="009E5F40"/>
    <w:rsid w:val="009E62A1"/>
    <w:rsid w:val="009E6CFE"/>
    <w:rsid w:val="009E6E5C"/>
    <w:rsid w:val="009E7317"/>
    <w:rsid w:val="009E768E"/>
    <w:rsid w:val="009F02FC"/>
    <w:rsid w:val="009F0733"/>
    <w:rsid w:val="009F0D8F"/>
    <w:rsid w:val="009F1654"/>
    <w:rsid w:val="009F168B"/>
    <w:rsid w:val="009F2023"/>
    <w:rsid w:val="009F22FC"/>
    <w:rsid w:val="009F23BB"/>
    <w:rsid w:val="009F26B3"/>
    <w:rsid w:val="009F2AD0"/>
    <w:rsid w:val="009F3686"/>
    <w:rsid w:val="009F4DF7"/>
    <w:rsid w:val="009F4E46"/>
    <w:rsid w:val="009F4EF7"/>
    <w:rsid w:val="009F5166"/>
    <w:rsid w:val="009F5317"/>
    <w:rsid w:val="009F534E"/>
    <w:rsid w:val="009F5814"/>
    <w:rsid w:val="009F5896"/>
    <w:rsid w:val="009F58E1"/>
    <w:rsid w:val="009F5A05"/>
    <w:rsid w:val="009F5E0B"/>
    <w:rsid w:val="009F60C2"/>
    <w:rsid w:val="009F61B5"/>
    <w:rsid w:val="009F68E5"/>
    <w:rsid w:val="009F7593"/>
    <w:rsid w:val="009F7775"/>
    <w:rsid w:val="009F77F0"/>
    <w:rsid w:val="009F7B2A"/>
    <w:rsid w:val="00A00106"/>
    <w:rsid w:val="00A0068F"/>
    <w:rsid w:val="00A007D8"/>
    <w:rsid w:val="00A00F09"/>
    <w:rsid w:val="00A01150"/>
    <w:rsid w:val="00A013D3"/>
    <w:rsid w:val="00A016BA"/>
    <w:rsid w:val="00A017B2"/>
    <w:rsid w:val="00A01D7E"/>
    <w:rsid w:val="00A031C1"/>
    <w:rsid w:val="00A032AE"/>
    <w:rsid w:val="00A032E9"/>
    <w:rsid w:val="00A04BBC"/>
    <w:rsid w:val="00A04D7E"/>
    <w:rsid w:val="00A050A8"/>
    <w:rsid w:val="00A05AF9"/>
    <w:rsid w:val="00A062B2"/>
    <w:rsid w:val="00A066CA"/>
    <w:rsid w:val="00A0735D"/>
    <w:rsid w:val="00A076B0"/>
    <w:rsid w:val="00A07846"/>
    <w:rsid w:val="00A07869"/>
    <w:rsid w:val="00A11698"/>
    <w:rsid w:val="00A1193D"/>
    <w:rsid w:val="00A11C15"/>
    <w:rsid w:val="00A12422"/>
    <w:rsid w:val="00A1257A"/>
    <w:rsid w:val="00A126ED"/>
    <w:rsid w:val="00A12782"/>
    <w:rsid w:val="00A132B2"/>
    <w:rsid w:val="00A1416F"/>
    <w:rsid w:val="00A1428A"/>
    <w:rsid w:val="00A14E3A"/>
    <w:rsid w:val="00A14E75"/>
    <w:rsid w:val="00A15379"/>
    <w:rsid w:val="00A15515"/>
    <w:rsid w:val="00A15CE3"/>
    <w:rsid w:val="00A1604C"/>
    <w:rsid w:val="00A16378"/>
    <w:rsid w:val="00A16473"/>
    <w:rsid w:val="00A16A31"/>
    <w:rsid w:val="00A17682"/>
    <w:rsid w:val="00A17BD3"/>
    <w:rsid w:val="00A20212"/>
    <w:rsid w:val="00A2059E"/>
    <w:rsid w:val="00A206C9"/>
    <w:rsid w:val="00A20743"/>
    <w:rsid w:val="00A207E6"/>
    <w:rsid w:val="00A20F3E"/>
    <w:rsid w:val="00A217A7"/>
    <w:rsid w:val="00A218E8"/>
    <w:rsid w:val="00A21AF4"/>
    <w:rsid w:val="00A21E30"/>
    <w:rsid w:val="00A21E84"/>
    <w:rsid w:val="00A227A1"/>
    <w:rsid w:val="00A22D63"/>
    <w:rsid w:val="00A234F7"/>
    <w:rsid w:val="00A236E8"/>
    <w:rsid w:val="00A23A0C"/>
    <w:rsid w:val="00A23D67"/>
    <w:rsid w:val="00A24090"/>
    <w:rsid w:val="00A240CF"/>
    <w:rsid w:val="00A24343"/>
    <w:rsid w:val="00A259A3"/>
    <w:rsid w:val="00A2606A"/>
    <w:rsid w:val="00A26713"/>
    <w:rsid w:val="00A26ED4"/>
    <w:rsid w:val="00A270E3"/>
    <w:rsid w:val="00A27376"/>
    <w:rsid w:val="00A27634"/>
    <w:rsid w:val="00A277C4"/>
    <w:rsid w:val="00A278CC"/>
    <w:rsid w:val="00A27A4F"/>
    <w:rsid w:val="00A27BAB"/>
    <w:rsid w:val="00A329D5"/>
    <w:rsid w:val="00A32D38"/>
    <w:rsid w:val="00A32E59"/>
    <w:rsid w:val="00A32F14"/>
    <w:rsid w:val="00A331E6"/>
    <w:rsid w:val="00A335D2"/>
    <w:rsid w:val="00A3364F"/>
    <w:rsid w:val="00A344D4"/>
    <w:rsid w:val="00A34A42"/>
    <w:rsid w:val="00A359AF"/>
    <w:rsid w:val="00A35A30"/>
    <w:rsid w:val="00A3714E"/>
    <w:rsid w:val="00A37200"/>
    <w:rsid w:val="00A3736D"/>
    <w:rsid w:val="00A400C1"/>
    <w:rsid w:val="00A40971"/>
    <w:rsid w:val="00A40CDB"/>
    <w:rsid w:val="00A4118F"/>
    <w:rsid w:val="00A41D5C"/>
    <w:rsid w:val="00A425F5"/>
    <w:rsid w:val="00A429F0"/>
    <w:rsid w:val="00A42BD1"/>
    <w:rsid w:val="00A42C07"/>
    <w:rsid w:val="00A43165"/>
    <w:rsid w:val="00A43529"/>
    <w:rsid w:val="00A43FA0"/>
    <w:rsid w:val="00A446BD"/>
    <w:rsid w:val="00A4578D"/>
    <w:rsid w:val="00A45F33"/>
    <w:rsid w:val="00A46304"/>
    <w:rsid w:val="00A463E3"/>
    <w:rsid w:val="00A47D19"/>
    <w:rsid w:val="00A50095"/>
    <w:rsid w:val="00A50168"/>
    <w:rsid w:val="00A508E8"/>
    <w:rsid w:val="00A51768"/>
    <w:rsid w:val="00A5194F"/>
    <w:rsid w:val="00A519E2"/>
    <w:rsid w:val="00A520CE"/>
    <w:rsid w:val="00A52857"/>
    <w:rsid w:val="00A52AE3"/>
    <w:rsid w:val="00A53946"/>
    <w:rsid w:val="00A54B65"/>
    <w:rsid w:val="00A54DF8"/>
    <w:rsid w:val="00A5501D"/>
    <w:rsid w:val="00A55044"/>
    <w:rsid w:val="00A55082"/>
    <w:rsid w:val="00A55355"/>
    <w:rsid w:val="00A5648B"/>
    <w:rsid w:val="00A56B07"/>
    <w:rsid w:val="00A57BEF"/>
    <w:rsid w:val="00A600D8"/>
    <w:rsid w:val="00A60774"/>
    <w:rsid w:val="00A608E0"/>
    <w:rsid w:val="00A609A7"/>
    <w:rsid w:val="00A60A73"/>
    <w:rsid w:val="00A60CAF"/>
    <w:rsid w:val="00A60F1D"/>
    <w:rsid w:val="00A610B1"/>
    <w:rsid w:val="00A610EF"/>
    <w:rsid w:val="00A61344"/>
    <w:rsid w:val="00A618C0"/>
    <w:rsid w:val="00A61C64"/>
    <w:rsid w:val="00A620D7"/>
    <w:rsid w:val="00A622BF"/>
    <w:rsid w:val="00A62554"/>
    <w:rsid w:val="00A62C3A"/>
    <w:rsid w:val="00A62D6B"/>
    <w:rsid w:val="00A62FBA"/>
    <w:rsid w:val="00A63121"/>
    <w:rsid w:val="00A633C1"/>
    <w:rsid w:val="00A63538"/>
    <w:rsid w:val="00A637F7"/>
    <w:rsid w:val="00A643C7"/>
    <w:rsid w:val="00A65056"/>
    <w:rsid w:val="00A65101"/>
    <w:rsid w:val="00A6576E"/>
    <w:rsid w:val="00A657FA"/>
    <w:rsid w:val="00A6597C"/>
    <w:rsid w:val="00A65B20"/>
    <w:rsid w:val="00A65CDE"/>
    <w:rsid w:val="00A66990"/>
    <w:rsid w:val="00A67A9A"/>
    <w:rsid w:val="00A7008F"/>
    <w:rsid w:val="00A70756"/>
    <w:rsid w:val="00A717E3"/>
    <w:rsid w:val="00A71ABA"/>
    <w:rsid w:val="00A7237F"/>
    <w:rsid w:val="00A728FA"/>
    <w:rsid w:val="00A72A4D"/>
    <w:rsid w:val="00A733B7"/>
    <w:rsid w:val="00A73629"/>
    <w:rsid w:val="00A73CFD"/>
    <w:rsid w:val="00A73F17"/>
    <w:rsid w:val="00A73FFD"/>
    <w:rsid w:val="00A74078"/>
    <w:rsid w:val="00A743F4"/>
    <w:rsid w:val="00A744C5"/>
    <w:rsid w:val="00A74D22"/>
    <w:rsid w:val="00A755D2"/>
    <w:rsid w:val="00A77105"/>
    <w:rsid w:val="00A7721D"/>
    <w:rsid w:val="00A77711"/>
    <w:rsid w:val="00A7799A"/>
    <w:rsid w:val="00A77CD3"/>
    <w:rsid w:val="00A80050"/>
    <w:rsid w:val="00A802B6"/>
    <w:rsid w:val="00A81774"/>
    <w:rsid w:val="00A817C2"/>
    <w:rsid w:val="00A81987"/>
    <w:rsid w:val="00A81AF6"/>
    <w:rsid w:val="00A82139"/>
    <w:rsid w:val="00A822CB"/>
    <w:rsid w:val="00A826D6"/>
    <w:rsid w:val="00A827B6"/>
    <w:rsid w:val="00A82A58"/>
    <w:rsid w:val="00A82F42"/>
    <w:rsid w:val="00A83069"/>
    <w:rsid w:val="00A83150"/>
    <w:rsid w:val="00A8337C"/>
    <w:rsid w:val="00A83BD5"/>
    <w:rsid w:val="00A8403B"/>
    <w:rsid w:val="00A850D3"/>
    <w:rsid w:val="00A85515"/>
    <w:rsid w:val="00A86281"/>
    <w:rsid w:val="00A86B4B"/>
    <w:rsid w:val="00A86DD3"/>
    <w:rsid w:val="00A86FE0"/>
    <w:rsid w:val="00A8712B"/>
    <w:rsid w:val="00A901C7"/>
    <w:rsid w:val="00A9035B"/>
    <w:rsid w:val="00A90602"/>
    <w:rsid w:val="00A9060A"/>
    <w:rsid w:val="00A906A1"/>
    <w:rsid w:val="00A90878"/>
    <w:rsid w:val="00A909F0"/>
    <w:rsid w:val="00A90A96"/>
    <w:rsid w:val="00A90E40"/>
    <w:rsid w:val="00A9292B"/>
    <w:rsid w:val="00A9304B"/>
    <w:rsid w:val="00A930FB"/>
    <w:rsid w:val="00A931F1"/>
    <w:rsid w:val="00A93656"/>
    <w:rsid w:val="00A93787"/>
    <w:rsid w:val="00A94542"/>
    <w:rsid w:val="00A94C96"/>
    <w:rsid w:val="00A94EBA"/>
    <w:rsid w:val="00A95662"/>
    <w:rsid w:val="00A95919"/>
    <w:rsid w:val="00A95B8F"/>
    <w:rsid w:val="00A96546"/>
    <w:rsid w:val="00A96DB6"/>
    <w:rsid w:val="00A96F5A"/>
    <w:rsid w:val="00A96FBB"/>
    <w:rsid w:val="00A970F8"/>
    <w:rsid w:val="00A97C60"/>
    <w:rsid w:val="00AA06AB"/>
    <w:rsid w:val="00AA0CCA"/>
    <w:rsid w:val="00AA138A"/>
    <w:rsid w:val="00AA2A80"/>
    <w:rsid w:val="00AA2BF5"/>
    <w:rsid w:val="00AA33B6"/>
    <w:rsid w:val="00AA35A4"/>
    <w:rsid w:val="00AA3A47"/>
    <w:rsid w:val="00AA4445"/>
    <w:rsid w:val="00AA47CD"/>
    <w:rsid w:val="00AA56E8"/>
    <w:rsid w:val="00AA5CE4"/>
    <w:rsid w:val="00AA6084"/>
    <w:rsid w:val="00AA6939"/>
    <w:rsid w:val="00AA6B3E"/>
    <w:rsid w:val="00AA6C68"/>
    <w:rsid w:val="00AA7577"/>
    <w:rsid w:val="00AB0148"/>
    <w:rsid w:val="00AB037F"/>
    <w:rsid w:val="00AB0E4D"/>
    <w:rsid w:val="00AB1393"/>
    <w:rsid w:val="00AB1D91"/>
    <w:rsid w:val="00AB2315"/>
    <w:rsid w:val="00AB28DB"/>
    <w:rsid w:val="00AB296A"/>
    <w:rsid w:val="00AB2A94"/>
    <w:rsid w:val="00AB4EF3"/>
    <w:rsid w:val="00AB5461"/>
    <w:rsid w:val="00AB55F1"/>
    <w:rsid w:val="00AB56E8"/>
    <w:rsid w:val="00AB5912"/>
    <w:rsid w:val="00AB655D"/>
    <w:rsid w:val="00AB6D4F"/>
    <w:rsid w:val="00AB7014"/>
    <w:rsid w:val="00AB768A"/>
    <w:rsid w:val="00AB77D2"/>
    <w:rsid w:val="00AC0111"/>
    <w:rsid w:val="00AC0724"/>
    <w:rsid w:val="00AC0C56"/>
    <w:rsid w:val="00AC0C6B"/>
    <w:rsid w:val="00AC184F"/>
    <w:rsid w:val="00AC22CA"/>
    <w:rsid w:val="00AC2415"/>
    <w:rsid w:val="00AC24FE"/>
    <w:rsid w:val="00AC2B68"/>
    <w:rsid w:val="00AC2C46"/>
    <w:rsid w:val="00AC364F"/>
    <w:rsid w:val="00AC3E10"/>
    <w:rsid w:val="00AC60B5"/>
    <w:rsid w:val="00AC60CF"/>
    <w:rsid w:val="00AC6B16"/>
    <w:rsid w:val="00AC6E5F"/>
    <w:rsid w:val="00AC7F5A"/>
    <w:rsid w:val="00AD0394"/>
    <w:rsid w:val="00AD0420"/>
    <w:rsid w:val="00AD070D"/>
    <w:rsid w:val="00AD1E23"/>
    <w:rsid w:val="00AD26A8"/>
    <w:rsid w:val="00AD27C0"/>
    <w:rsid w:val="00AD2E91"/>
    <w:rsid w:val="00AD3069"/>
    <w:rsid w:val="00AD358C"/>
    <w:rsid w:val="00AD428F"/>
    <w:rsid w:val="00AD47A5"/>
    <w:rsid w:val="00AD48BA"/>
    <w:rsid w:val="00AD48C9"/>
    <w:rsid w:val="00AD4954"/>
    <w:rsid w:val="00AD4CBD"/>
    <w:rsid w:val="00AD4F90"/>
    <w:rsid w:val="00AD5662"/>
    <w:rsid w:val="00AD5B9F"/>
    <w:rsid w:val="00AD62C1"/>
    <w:rsid w:val="00AD6FCE"/>
    <w:rsid w:val="00AD71E1"/>
    <w:rsid w:val="00AD7987"/>
    <w:rsid w:val="00AD7CE8"/>
    <w:rsid w:val="00AD7E23"/>
    <w:rsid w:val="00AD7E84"/>
    <w:rsid w:val="00AE158F"/>
    <w:rsid w:val="00AE1787"/>
    <w:rsid w:val="00AE2068"/>
    <w:rsid w:val="00AE2B44"/>
    <w:rsid w:val="00AE346C"/>
    <w:rsid w:val="00AE3BCD"/>
    <w:rsid w:val="00AE3E83"/>
    <w:rsid w:val="00AE3E9C"/>
    <w:rsid w:val="00AE4466"/>
    <w:rsid w:val="00AE4A79"/>
    <w:rsid w:val="00AE5661"/>
    <w:rsid w:val="00AE5778"/>
    <w:rsid w:val="00AE57D2"/>
    <w:rsid w:val="00AE5CC2"/>
    <w:rsid w:val="00AE62F9"/>
    <w:rsid w:val="00AE6354"/>
    <w:rsid w:val="00AE6764"/>
    <w:rsid w:val="00AE68A5"/>
    <w:rsid w:val="00AE7180"/>
    <w:rsid w:val="00AE7892"/>
    <w:rsid w:val="00AF0EDD"/>
    <w:rsid w:val="00AF0F27"/>
    <w:rsid w:val="00AF1088"/>
    <w:rsid w:val="00AF1573"/>
    <w:rsid w:val="00AF1ECE"/>
    <w:rsid w:val="00AF1FC5"/>
    <w:rsid w:val="00AF33E9"/>
    <w:rsid w:val="00AF40EA"/>
    <w:rsid w:val="00AF4101"/>
    <w:rsid w:val="00AF4676"/>
    <w:rsid w:val="00AF47E0"/>
    <w:rsid w:val="00AF57D7"/>
    <w:rsid w:val="00AF5A55"/>
    <w:rsid w:val="00AF5CA1"/>
    <w:rsid w:val="00AF653F"/>
    <w:rsid w:val="00AF6834"/>
    <w:rsid w:val="00AF6D19"/>
    <w:rsid w:val="00AF7836"/>
    <w:rsid w:val="00AF7C27"/>
    <w:rsid w:val="00B0017B"/>
    <w:rsid w:val="00B00604"/>
    <w:rsid w:val="00B0068E"/>
    <w:rsid w:val="00B0128E"/>
    <w:rsid w:val="00B015CF"/>
    <w:rsid w:val="00B015DA"/>
    <w:rsid w:val="00B018EE"/>
    <w:rsid w:val="00B02191"/>
    <w:rsid w:val="00B03B42"/>
    <w:rsid w:val="00B04D7D"/>
    <w:rsid w:val="00B0545C"/>
    <w:rsid w:val="00B05B33"/>
    <w:rsid w:val="00B061F2"/>
    <w:rsid w:val="00B06593"/>
    <w:rsid w:val="00B06FF8"/>
    <w:rsid w:val="00B07BAB"/>
    <w:rsid w:val="00B10612"/>
    <w:rsid w:val="00B10CA8"/>
    <w:rsid w:val="00B10E95"/>
    <w:rsid w:val="00B12474"/>
    <w:rsid w:val="00B1328C"/>
    <w:rsid w:val="00B13B1B"/>
    <w:rsid w:val="00B13CCC"/>
    <w:rsid w:val="00B13E2F"/>
    <w:rsid w:val="00B14073"/>
    <w:rsid w:val="00B14EC0"/>
    <w:rsid w:val="00B14FFF"/>
    <w:rsid w:val="00B15A75"/>
    <w:rsid w:val="00B16107"/>
    <w:rsid w:val="00B16530"/>
    <w:rsid w:val="00B16A9A"/>
    <w:rsid w:val="00B17320"/>
    <w:rsid w:val="00B1759A"/>
    <w:rsid w:val="00B176D5"/>
    <w:rsid w:val="00B17D5E"/>
    <w:rsid w:val="00B17EEB"/>
    <w:rsid w:val="00B20EBF"/>
    <w:rsid w:val="00B20ECD"/>
    <w:rsid w:val="00B20F62"/>
    <w:rsid w:val="00B221D5"/>
    <w:rsid w:val="00B22292"/>
    <w:rsid w:val="00B22401"/>
    <w:rsid w:val="00B224A3"/>
    <w:rsid w:val="00B225A6"/>
    <w:rsid w:val="00B227CB"/>
    <w:rsid w:val="00B228D7"/>
    <w:rsid w:val="00B2367B"/>
    <w:rsid w:val="00B23881"/>
    <w:rsid w:val="00B23E29"/>
    <w:rsid w:val="00B2407F"/>
    <w:rsid w:val="00B24697"/>
    <w:rsid w:val="00B2482A"/>
    <w:rsid w:val="00B24AF8"/>
    <w:rsid w:val="00B24BDF"/>
    <w:rsid w:val="00B24BF4"/>
    <w:rsid w:val="00B24F3F"/>
    <w:rsid w:val="00B2516F"/>
    <w:rsid w:val="00B2541F"/>
    <w:rsid w:val="00B25552"/>
    <w:rsid w:val="00B255F0"/>
    <w:rsid w:val="00B261FB"/>
    <w:rsid w:val="00B26507"/>
    <w:rsid w:val="00B26BD4"/>
    <w:rsid w:val="00B311EB"/>
    <w:rsid w:val="00B31AB0"/>
    <w:rsid w:val="00B31D95"/>
    <w:rsid w:val="00B31FB9"/>
    <w:rsid w:val="00B33BB6"/>
    <w:rsid w:val="00B353D1"/>
    <w:rsid w:val="00B356DD"/>
    <w:rsid w:val="00B35E09"/>
    <w:rsid w:val="00B37BF7"/>
    <w:rsid w:val="00B37C3C"/>
    <w:rsid w:val="00B4037B"/>
    <w:rsid w:val="00B40476"/>
    <w:rsid w:val="00B40DDF"/>
    <w:rsid w:val="00B40FCA"/>
    <w:rsid w:val="00B41481"/>
    <w:rsid w:val="00B420FD"/>
    <w:rsid w:val="00B4218A"/>
    <w:rsid w:val="00B421AC"/>
    <w:rsid w:val="00B4226E"/>
    <w:rsid w:val="00B4278D"/>
    <w:rsid w:val="00B4315B"/>
    <w:rsid w:val="00B43A37"/>
    <w:rsid w:val="00B43C34"/>
    <w:rsid w:val="00B43C61"/>
    <w:rsid w:val="00B43FD2"/>
    <w:rsid w:val="00B43FE9"/>
    <w:rsid w:val="00B442B8"/>
    <w:rsid w:val="00B45052"/>
    <w:rsid w:val="00B45258"/>
    <w:rsid w:val="00B454EF"/>
    <w:rsid w:val="00B45612"/>
    <w:rsid w:val="00B45D2B"/>
    <w:rsid w:val="00B45E85"/>
    <w:rsid w:val="00B4719B"/>
    <w:rsid w:val="00B47575"/>
    <w:rsid w:val="00B47927"/>
    <w:rsid w:val="00B505FA"/>
    <w:rsid w:val="00B50745"/>
    <w:rsid w:val="00B50746"/>
    <w:rsid w:val="00B508CC"/>
    <w:rsid w:val="00B50A0E"/>
    <w:rsid w:val="00B50FD7"/>
    <w:rsid w:val="00B512FD"/>
    <w:rsid w:val="00B51843"/>
    <w:rsid w:val="00B51921"/>
    <w:rsid w:val="00B52375"/>
    <w:rsid w:val="00B5241E"/>
    <w:rsid w:val="00B526E8"/>
    <w:rsid w:val="00B529E1"/>
    <w:rsid w:val="00B53831"/>
    <w:rsid w:val="00B54843"/>
    <w:rsid w:val="00B54F21"/>
    <w:rsid w:val="00B555D8"/>
    <w:rsid w:val="00B55C92"/>
    <w:rsid w:val="00B56140"/>
    <w:rsid w:val="00B567A9"/>
    <w:rsid w:val="00B56881"/>
    <w:rsid w:val="00B56D91"/>
    <w:rsid w:val="00B5732F"/>
    <w:rsid w:val="00B57341"/>
    <w:rsid w:val="00B57380"/>
    <w:rsid w:val="00B57CAD"/>
    <w:rsid w:val="00B600E3"/>
    <w:rsid w:val="00B601C4"/>
    <w:rsid w:val="00B6038E"/>
    <w:rsid w:val="00B603F5"/>
    <w:rsid w:val="00B627DD"/>
    <w:rsid w:val="00B62847"/>
    <w:rsid w:val="00B62896"/>
    <w:rsid w:val="00B629AB"/>
    <w:rsid w:val="00B629ED"/>
    <w:rsid w:val="00B635EA"/>
    <w:rsid w:val="00B63CE0"/>
    <w:rsid w:val="00B63E38"/>
    <w:rsid w:val="00B644C4"/>
    <w:rsid w:val="00B64560"/>
    <w:rsid w:val="00B64682"/>
    <w:rsid w:val="00B64794"/>
    <w:rsid w:val="00B64BC5"/>
    <w:rsid w:val="00B64EC1"/>
    <w:rsid w:val="00B651F6"/>
    <w:rsid w:val="00B65BB2"/>
    <w:rsid w:val="00B65C8E"/>
    <w:rsid w:val="00B669C9"/>
    <w:rsid w:val="00B67923"/>
    <w:rsid w:val="00B67B8E"/>
    <w:rsid w:val="00B67BDA"/>
    <w:rsid w:val="00B67FF8"/>
    <w:rsid w:val="00B70B1A"/>
    <w:rsid w:val="00B70DD5"/>
    <w:rsid w:val="00B71906"/>
    <w:rsid w:val="00B71E73"/>
    <w:rsid w:val="00B723A6"/>
    <w:rsid w:val="00B727EB"/>
    <w:rsid w:val="00B72819"/>
    <w:rsid w:val="00B72FD5"/>
    <w:rsid w:val="00B73B93"/>
    <w:rsid w:val="00B73FA5"/>
    <w:rsid w:val="00B75517"/>
    <w:rsid w:val="00B75CB9"/>
    <w:rsid w:val="00B76A36"/>
    <w:rsid w:val="00B77F89"/>
    <w:rsid w:val="00B77FD2"/>
    <w:rsid w:val="00B808C3"/>
    <w:rsid w:val="00B81162"/>
    <w:rsid w:val="00B81F85"/>
    <w:rsid w:val="00B821BF"/>
    <w:rsid w:val="00B82C1E"/>
    <w:rsid w:val="00B82E24"/>
    <w:rsid w:val="00B83A2E"/>
    <w:rsid w:val="00B84A87"/>
    <w:rsid w:val="00B84D40"/>
    <w:rsid w:val="00B855E2"/>
    <w:rsid w:val="00B85A05"/>
    <w:rsid w:val="00B85D00"/>
    <w:rsid w:val="00B85FB9"/>
    <w:rsid w:val="00B86889"/>
    <w:rsid w:val="00B869E0"/>
    <w:rsid w:val="00B86F94"/>
    <w:rsid w:val="00B876E4"/>
    <w:rsid w:val="00B87C96"/>
    <w:rsid w:val="00B900B0"/>
    <w:rsid w:val="00B907D0"/>
    <w:rsid w:val="00B90A25"/>
    <w:rsid w:val="00B90B4E"/>
    <w:rsid w:val="00B90E06"/>
    <w:rsid w:val="00B91408"/>
    <w:rsid w:val="00B91473"/>
    <w:rsid w:val="00B9208F"/>
    <w:rsid w:val="00B924C5"/>
    <w:rsid w:val="00B92A82"/>
    <w:rsid w:val="00B92F70"/>
    <w:rsid w:val="00B932DB"/>
    <w:rsid w:val="00B93DA4"/>
    <w:rsid w:val="00B949CA"/>
    <w:rsid w:val="00B953ED"/>
    <w:rsid w:val="00B95D1A"/>
    <w:rsid w:val="00B96031"/>
    <w:rsid w:val="00B96475"/>
    <w:rsid w:val="00B96889"/>
    <w:rsid w:val="00B97190"/>
    <w:rsid w:val="00B97237"/>
    <w:rsid w:val="00BA1101"/>
    <w:rsid w:val="00BA1268"/>
    <w:rsid w:val="00BA1271"/>
    <w:rsid w:val="00BA1666"/>
    <w:rsid w:val="00BA1680"/>
    <w:rsid w:val="00BA1A2E"/>
    <w:rsid w:val="00BA2051"/>
    <w:rsid w:val="00BA2DE1"/>
    <w:rsid w:val="00BA3085"/>
    <w:rsid w:val="00BA3143"/>
    <w:rsid w:val="00BA343C"/>
    <w:rsid w:val="00BA4208"/>
    <w:rsid w:val="00BA4912"/>
    <w:rsid w:val="00BA4A1D"/>
    <w:rsid w:val="00BA4D6B"/>
    <w:rsid w:val="00BA4F50"/>
    <w:rsid w:val="00BA5E18"/>
    <w:rsid w:val="00BA6A31"/>
    <w:rsid w:val="00BA6CF0"/>
    <w:rsid w:val="00BA7359"/>
    <w:rsid w:val="00BB01CC"/>
    <w:rsid w:val="00BB0CEF"/>
    <w:rsid w:val="00BB100D"/>
    <w:rsid w:val="00BB11AB"/>
    <w:rsid w:val="00BB142F"/>
    <w:rsid w:val="00BB1802"/>
    <w:rsid w:val="00BB1A2A"/>
    <w:rsid w:val="00BB1C44"/>
    <w:rsid w:val="00BB2177"/>
    <w:rsid w:val="00BB2CE2"/>
    <w:rsid w:val="00BB31A2"/>
    <w:rsid w:val="00BB478F"/>
    <w:rsid w:val="00BB4952"/>
    <w:rsid w:val="00BB4F7C"/>
    <w:rsid w:val="00BB527E"/>
    <w:rsid w:val="00BB52D3"/>
    <w:rsid w:val="00BB5D50"/>
    <w:rsid w:val="00BB6A15"/>
    <w:rsid w:val="00BB6C96"/>
    <w:rsid w:val="00BB744D"/>
    <w:rsid w:val="00BB7A1F"/>
    <w:rsid w:val="00BB7BBC"/>
    <w:rsid w:val="00BB7F9E"/>
    <w:rsid w:val="00BC0815"/>
    <w:rsid w:val="00BC08B0"/>
    <w:rsid w:val="00BC0A0B"/>
    <w:rsid w:val="00BC0ABF"/>
    <w:rsid w:val="00BC176E"/>
    <w:rsid w:val="00BC1A36"/>
    <w:rsid w:val="00BC1EF5"/>
    <w:rsid w:val="00BC262E"/>
    <w:rsid w:val="00BC26A7"/>
    <w:rsid w:val="00BC2EBD"/>
    <w:rsid w:val="00BC33A7"/>
    <w:rsid w:val="00BC3B95"/>
    <w:rsid w:val="00BC4292"/>
    <w:rsid w:val="00BC494C"/>
    <w:rsid w:val="00BC4A4B"/>
    <w:rsid w:val="00BC4EE1"/>
    <w:rsid w:val="00BC53D0"/>
    <w:rsid w:val="00BC53D9"/>
    <w:rsid w:val="00BC57C9"/>
    <w:rsid w:val="00BC5E6B"/>
    <w:rsid w:val="00BC6669"/>
    <w:rsid w:val="00BC6744"/>
    <w:rsid w:val="00BC6989"/>
    <w:rsid w:val="00BC7EC0"/>
    <w:rsid w:val="00BD012A"/>
    <w:rsid w:val="00BD01F9"/>
    <w:rsid w:val="00BD1013"/>
    <w:rsid w:val="00BD117B"/>
    <w:rsid w:val="00BD1C6A"/>
    <w:rsid w:val="00BD2264"/>
    <w:rsid w:val="00BD256B"/>
    <w:rsid w:val="00BD2592"/>
    <w:rsid w:val="00BD2B25"/>
    <w:rsid w:val="00BD33DF"/>
    <w:rsid w:val="00BD3AEB"/>
    <w:rsid w:val="00BD3F7D"/>
    <w:rsid w:val="00BD4B20"/>
    <w:rsid w:val="00BD4DA3"/>
    <w:rsid w:val="00BD4FF1"/>
    <w:rsid w:val="00BD54B3"/>
    <w:rsid w:val="00BD5985"/>
    <w:rsid w:val="00BD67B1"/>
    <w:rsid w:val="00BD6B36"/>
    <w:rsid w:val="00BD6DD5"/>
    <w:rsid w:val="00BD7B14"/>
    <w:rsid w:val="00BE001B"/>
    <w:rsid w:val="00BE0160"/>
    <w:rsid w:val="00BE053F"/>
    <w:rsid w:val="00BE05D9"/>
    <w:rsid w:val="00BE1299"/>
    <w:rsid w:val="00BE1995"/>
    <w:rsid w:val="00BE1BAF"/>
    <w:rsid w:val="00BE1CDB"/>
    <w:rsid w:val="00BE2145"/>
    <w:rsid w:val="00BE2D0F"/>
    <w:rsid w:val="00BE320A"/>
    <w:rsid w:val="00BE3244"/>
    <w:rsid w:val="00BE386F"/>
    <w:rsid w:val="00BE3A7A"/>
    <w:rsid w:val="00BE3A7F"/>
    <w:rsid w:val="00BE3E61"/>
    <w:rsid w:val="00BE45D6"/>
    <w:rsid w:val="00BE4A85"/>
    <w:rsid w:val="00BE5B31"/>
    <w:rsid w:val="00BE5F51"/>
    <w:rsid w:val="00BE6C6C"/>
    <w:rsid w:val="00BE6E21"/>
    <w:rsid w:val="00BE72A2"/>
    <w:rsid w:val="00BE7666"/>
    <w:rsid w:val="00BE79B1"/>
    <w:rsid w:val="00BE7D24"/>
    <w:rsid w:val="00BF10EB"/>
    <w:rsid w:val="00BF1437"/>
    <w:rsid w:val="00BF159C"/>
    <w:rsid w:val="00BF18BE"/>
    <w:rsid w:val="00BF1E6F"/>
    <w:rsid w:val="00BF22A0"/>
    <w:rsid w:val="00BF4629"/>
    <w:rsid w:val="00BF4BF4"/>
    <w:rsid w:val="00BF5095"/>
    <w:rsid w:val="00BF5CE1"/>
    <w:rsid w:val="00BF6DA5"/>
    <w:rsid w:val="00C003BC"/>
    <w:rsid w:val="00C00ACD"/>
    <w:rsid w:val="00C019B9"/>
    <w:rsid w:val="00C01BFD"/>
    <w:rsid w:val="00C02B78"/>
    <w:rsid w:val="00C033B0"/>
    <w:rsid w:val="00C036BD"/>
    <w:rsid w:val="00C03E33"/>
    <w:rsid w:val="00C03EC9"/>
    <w:rsid w:val="00C047F3"/>
    <w:rsid w:val="00C04A86"/>
    <w:rsid w:val="00C05467"/>
    <w:rsid w:val="00C056F2"/>
    <w:rsid w:val="00C05842"/>
    <w:rsid w:val="00C05C3F"/>
    <w:rsid w:val="00C05DA0"/>
    <w:rsid w:val="00C05DF1"/>
    <w:rsid w:val="00C06324"/>
    <w:rsid w:val="00C071B1"/>
    <w:rsid w:val="00C0776E"/>
    <w:rsid w:val="00C07B97"/>
    <w:rsid w:val="00C07FCE"/>
    <w:rsid w:val="00C1092B"/>
    <w:rsid w:val="00C10A99"/>
    <w:rsid w:val="00C11154"/>
    <w:rsid w:val="00C113E5"/>
    <w:rsid w:val="00C11762"/>
    <w:rsid w:val="00C11857"/>
    <w:rsid w:val="00C11C05"/>
    <w:rsid w:val="00C120D2"/>
    <w:rsid w:val="00C12878"/>
    <w:rsid w:val="00C12A3C"/>
    <w:rsid w:val="00C13605"/>
    <w:rsid w:val="00C13D2C"/>
    <w:rsid w:val="00C13ED2"/>
    <w:rsid w:val="00C14021"/>
    <w:rsid w:val="00C14874"/>
    <w:rsid w:val="00C14EB8"/>
    <w:rsid w:val="00C15AA8"/>
    <w:rsid w:val="00C15E73"/>
    <w:rsid w:val="00C1619B"/>
    <w:rsid w:val="00C16455"/>
    <w:rsid w:val="00C16769"/>
    <w:rsid w:val="00C16C46"/>
    <w:rsid w:val="00C16C71"/>
    <w:rsid w:val="00C16E10"/>
    <w:rsid w:val="00C17567"/>
    <w:rsid w:val="00C2003F"/>
    <w:rsid w:val="00C209E8"/>
    <w:rsid w:val="00C21A8E"/>
    <w:rsid w:val="00C21AA3"/>
    <w:rsid w:val="00C22201"/>
    <w:rsid w:val="00C225E6"/>
    <w:rsid w:val="00C22DE6"/>
    <w:rsid w:val="00C22FA4"/>
    <w:rsid w:val="00C23571"/>
    <w:rsid w:val="00C23668"/>
    <w:rsid w:val="00C245D6"/>
    <w:rsid w:val="00C2468B"/>
    <w:rsid w:val="00C24C5F"/>
    <w:rsid w:val="00C25365"/>
    <w:rsid w:val="00C25524"/>
    <w:rsid w:val="00C25525"/>
    <w:rsid w:val="00C25B7C"/>
    <w:rsid w:val="00C263C2"/>
    <w:rsid w:val="00C264B5"/>
    <w:rsid w:val="00C26D29"/>
    <w:rsid w:val="00C27158"/>
    <w:rsid w:val="00C27605"/>
    <w:rsid w:val="00C2760F"/>
    <w:rsid w:val="00C277A8"/>
    <w:rsid w:val="00C27AAE"/>
    <w:rsid w:val="00C27F31"/>
    <w:rsid w:val="00C301A0"/>
    <w:rsid w:val="00C308FD"/>
    <w:rsid w:val="00C3093F"/>
    <w:rsid w:val="00C30A01"/>
    <w:rsid w:val="00C311CB"/>
    <w:rsid w:val="00C321ED"/>
    <w:rsid w:val="00C325DA"/>
    <w:rsid w:val="00C325DF"/>
    <w:rsid w:val="00C3272B"/>
    <w:rsid w:val="00C32EAA"/>
    <w:rsid w:val="00C32F0C"/>
    <w:rsid w:val="00C3343D"/>
    <w:rsid w:val="00C3385E"/>
    <w:rsid w:val="00C33EF0"/>
    <w:rsid w:val="00C3410C"/>
    <w:rsid w:val="00C34521"/>
    <w:rsid w:val="00C34913"/>
    <w:rsid w:val="00C34D03"/>
    <w:rsid w:val="00C35115"/>
    <w:rsid w:val="00C35AB0"/>
    <w:rsid w:val="00C363E3"/>
    <w:rsid w:val="00C364F5"/>
    <w:rsid w:val="00C36620"/>
    <w:rsid w:val="00C36DD6"/>
    <w:rsid w:val="00C370F0"/>
    <w:rsid w:val="00C374E8"/>
    <w:rsid w:val="00C40635"/>
    <w:rsid w:val="00C40A9D"/>
    <w:rsid w:val="00C41BBC"/>
    <w:rsid w:val="00C42913"/>
    <w:rsid w:val="00C42B2D"/>
    <w:rsid w:val="00C42E41"/>
    <w:rsid w:val="00C43284"/>
    <w:rsid w:val="00C43582"/>
    <w:rsid w:val="00C438AE"/>
    <w:rsid w:val="00C43C45"/>
    <w:rsid w:val="00C43ED3"/>
    <w:rsid w:val="00C4478C"/>
    <w:rsid w:val="00C44F0C"/>
    <w:rsid w:val="00C45376"/>
    <w:rsid w:val="00C4688A"/>
    <w:rsid w:val="00C46ACF"/>
    <w:rsid w:val="00C47206"/>
    <w:rsid w:val="00C47655"/>
    <w:rsid w:val="00C47857"/>
    <w:rsid w:val="00C503BF"/>
    <w:rsid w:val="00C51395"/>
    <w:rsid w:val="00C51476"/>
    <w:rsid w:val="00C52796"/>
    <w:rsid w:val="00C533ED"/>
    <w:rsid w:val="00C537F3"/>
    <w:rsid w:val="00C53DF0"/>
    <w:rsid w:val="00C54FF7"/>
    <w:rsid w:val="00C5507E"/>
    <w:rsid w:val="00C564A9"/>
    <w:rsid w:val="00C56837"/>
    <w:rsid w:val="00C575FA"/>
    <w:rsid w:val="00C579C9"/>
    <w:rsid w:val="00C60583"/>
    <w:rsid w:val="00C608B6"/>
    <w:rsid w:val="00C60D89"/>
    <w:rsid w:val="00C60DB8"/>
    <w:rsid w:val="00C6115B"/>
    <w:rsid w:val="00C61319"/>
    <w:rsid w:val="00C61C5C"/>
    <w:rsid w:val="00C6210A"/>
    <w:rsid w:val="00C621E9"/>
    <w:rsid w:val="00C628F4"/>
    <w:rsid w:val="00C63A9D"/>
    <w:rsid w:val="00C64430"/>
    <w:rsid w:val="00C665C1"/>
    <w:rsid w:val="00C6711C"/>
    <w:rsid w:val="00C67FD6"/>
    <w:rsid w:val="00C7084F"/>
    <w:rsid w:val="00C70E67"/>
    <w:rsid w:val="00C70F9F"/>
    <w:rsid w:val="00C7128A"/>
    <w:rsid w:val="00C715C3"/>
    <w:rsid w:val="00C7194F"/>
    <w:rsid w:val="00C71A5E"/>
    <w:rsid w:val="00C72780"/>
    <w:rsid w:val="00C72AE0"/>
    <w:rsid w:val="00C72DC2"/>
    <w:rsid w:val="00C739DC"/>
    <w:rsid w:val="00C73B6A"/>
    <w:rsid w:val="00C73BB0"/>
    <w:rsid w:val="00C73F77"/>
    <w:rsid w:val="00C740EE"/>
    <w:rsid w:val="00C74B16"/>
    <w:rsid w:val="00C74B65"/>
    <w:rsid w:val="00C74CE8"/>
    <w:rsid w:val="00C74D53"/>
    <w:rsid w:val="00C74FA9"/>
    <w:rsid w:val="00C7506D"/>
    <w:rsid w:val="00C757F9"/>
    <w:rsid w:val="00C75E9F"/>
    <w:rsid w:val="00C762DA"/>
    <w:rsid w:val="00C76BF3"/>
    <w:rsid w:val="00C7799A"/>
    <w:rsid w:val="00C77A43"/>
    <w:rsid w:val="00C77AC5"/>
    <w:rsid w:val="00C77E8D"/>
    <w:rsid w:val="00C800FF"/>
    <w:rsid w:val="00C802F0"/>
    <w:rsid w:val="00C8105B"/>
    <w:rsid w:val="00C81F8C"/>
    <w:rsid w:val="00C82933"/>
    <w:rsid w:val="00C82CDE"/>
    <w:rsid w:val="00C82DDB"/>
    <w:rsid w:val="00C82F16"/>
    <w:rsid w:val="00C83295"/>
    <w:rsid w:val="00C83E4B"/>
    <w:rsid w:val="00C8451F"/>
    <w:rsid w:val="00C84800"/>
    <w:rsid w:val="00C8551C"/>
    <w:rsid w:val="00C85A48"/>
    <w:rsid w:val="00C85EB1"/>
    <w:rsid w:val="00C868A5"/>
    <w:rsid w:val="00C86951"/>
    <w:rsid w:val="00C86D69"/>
    <w:rsid w:val="00C86DC3"/>
    <w:rsid w:val="00C871DF"/>
    <w:rsid w:val="00C875DF"/>
    <w:rsid w:val="00C87609"/>
    <w:rsid w:val="00C87823"/>
    <w:rsid w:val="00C87B5C"/>
    <w:rsid w:val="00C905C5"/>
    <w:rsid w:val="00C90CC4"/>
    <w:rsid w:val="00C911AB"/>
    <w:rsid w:val="00C91AEF"/>
    <w:rsid w:val="00C91BFE"/>
    <w:rsid w:val="00C91D6C"/>
    <w:rsid w:val="00C925EA"/>
    <w:rsid w:val="00C9341A"/>
    <w:rsid w:val="00C93A7E"/>
    <w:rsid w:val="00C94618"/>
    <w:rsid w:val="00C94902"/>
    <w:rsid w:val="00C94B30"/>
    <w:rsid w:val="00C94B83"/>
    <w:rsid w:val="00C94CDC"/>
    <w:rsid w:val="00C952B3"/>
    <w:rsid w:val="00C95389"/>
    <w:rsid w:val="00C953EA"/>
    <w:rsid w:val="00C957C2"/>
    <w:rsid w:val="00C95A3F"/>
    <w:rsid w:val="00C95CDB"/>
    <w:rsid w:val="00C95D60"/>
    <w:rsid w:val="00C96062"/>
    <w:rsid w:val="00C96093"/>
    <w:rsid w:val="00C964B4"/>
    <w:rsid w:val="00C96B34"/>
    <w:rsid w:val="00C96EA9"/>
    <w:rsid w:val="00C97DB1"/>
    <w:rsid w:val="00CA00E4"/>
    <w:rsid w:val="00CA021E"/>
    <w:rsid w:val="00CA12CF"/>
    <w:rsid w:val="00CA16AE"/>
    <w:rsid w:val="00CA2089"/>
    <w:rsid w:val="00CA2998"/>
    <w:rsid w:val="00CA2C34"/>
    <w:rsid w:val="00CA3416"/>
    <w:rsid w:val="00CA3700"/>
    <w:rsid w:val="00CA3835"/>
    <w:rsid w:val="00CA38C1"/>
    <w:rsid w:val="00CA3DFC"/>
    <w:rsid w:val="00CA40B4"/>
    <w:rsid w:val="00CA54A6"/>
    <w:rsid w:val="00CA59BE"/>
    <w:rsid w:val="00CA5FD7"/>
    <w:rsid w:val="00CA70E8"/>
    <w:rsid w:val="00CA722D"/>
    <w:rsid w:val="00CA72FC"/>
    <w:rsid w:val="00CA7491"/>
    <w:rsid w:val="00CA7910"/>
    <w:rsid w:val="00CA79FD"/>
    <w:rsid w:val="00CB038E"/>
    <w:rsid w:val="00CB04D4"/>
    <w:rsid w:val="00CB0A05"/>
    <w:rsid w:val="00CB112B"/>
    <w:rsid w:val="00CB139C"/>
    <w:rsid w:val="00CB1810"/>
    <w:rsid w:val="00CB1DF4"/>
    <w:rsid w:val="00CB2011"/>
    <w:rsid w:val="00CB235E"/>
    <w:rsid w:val="00CB25D2"/>
    <w:rsid w:val="00CB27AD"/>
    <w:rsid w:val="00CB2AE2"/>
    <w:rsid w:val="00CB2E7F"/>
    <w:rsid w:val="00CB4275"/>
    <w:rsid w:val="00CB4364"/>
    <w:rsid w:val="00CB4AEC"/>
    <w:rsid w:val="00CB4CAE"/>
    <w:rsid w:val="00CB4DE7"/>
    <w:rsid w:val="00CB4EC0"/>
    <w:rsid w:val="00CB5E5A"/>
    <w:rsid w:val="00CB62F0"/>
    <w:rsid w:val="00CB6481"/>
    <w:rsid w:val="00CB6487"/>
    <w:rsid w:val="00CB6CCA"/>
    <w:rsid w:val="00CB6DE0"/>
    <w:rsid w:val="00CB71C6"/>
    <w:rsid w:val="00CB7569"/>
    <w:rsid w:val="00CB794B"/>
    <w:rsid w:val="00CC0131"/>
    <w:rsid w:val="00CC0479"/>
    <w:rsid w:val="00CC1021"/>
    <w:rsid w:val="00CC1CB6"/>
    <w:rsid w:val="00CC220F"/>
    <w:rsid w:val="00CC233B"/>
    <w:rsid w:val="00CC2431"/>
    <w:rsid w:val="00CC268B"/>
    <w:rsid w:val="00CC2BE9"/>
    <w:rsid w:val="00CC3869"/>
    <w:rsid w:val="00CC3C15"/>
    <w:rsid w:val="00CC3C56"/>
    <w:rsid w:val="00CC42AB"/>
    <w:rsid w:val="00CC4EDB"/>
    <w:rsid w:val="00CC546D"/>
    <w:rsid w:val="00CC5986"/>
    <w:rsid w:val="00CC5CF1"/>
    <w:rsid w:val="00CC62F8"/>
    <w:rsid w:val="00CC6B18"/>
    <w:rsid w:val="00CC6D77"/>
    <w:rsid w:val="00CC6D9F"/>
    <w:rsid w:val="00CC6DD9"/>
    <w:rsid w:val="00CC6F5A"/>
    <w:rsid w:val="00CC731F"/>
    <w:rsid w:val="00CC7409"/>
    <w:rsid w:val="00CC7D16"/>
    <w:rsid w:val="00CD0054"/>
    <w:rsid w:val="00CD0FCD"/>
    <w:rsid w:val="00CD22E0"/>
    <w:rsid w:val="00CD244D"/>
    <w:rsid w:val="00CD27DA"/>
    <w:rsid w:val="00CD298A"/>
    <w:rsid w:val="00CD3201"/>
    <w:rsid w:val="00CD343F"/>
    <w:rsid w:val="00CD3734"/>
    <w:rsid w:val="00CD3F3A"/>
    <w:rsid w:val="00CD41A5"/>
    <w:rsid w:val="00CD4FDE"/>
    <w:rsid w:val="00CD5149"/>
    <w:rsid w:val="00CD589E"/>
    <w:rsid w:val="00CD5AC6"/>
    <w:rsid w:val="00CD5CCA"/>
    <w:rsid w:val="00CD60D7"/>
    <w:rsid w:val="00CD66AF"/>
    <w:rsid w:val="00CD6D4C"/>
    <w:rsid w:val="00CD6E42"/>
    <w:rsid w:val="00CD6EE2"/>
    <w:rsid w:val="00CD6F99"/>
    <w:rsid w:val="00CD7280"/>
    <w:rsid w:val="00CD72DE"/>
    <w:rsid w:val="00CD785F"/>
    <w:rsid w:val="00CD798B"/>
    <w:rsid w:val="00CD7D1C"/>
    <w:rsid w:val="00CD7DA3"/>
    <w:rsid w:val="00CE01C3"/>
    <w:rsid w:val="00CE082A"/>
    <w:rsid w:val="00CE0A89"/>
    <w:rsid w:val="00CE0AF0"/>
    <w:rsid w:val="00CE0B7D"/>
    <w:rsid w:val="00CE0D18"/>
    <w:rsid w:val="00CE19DE"/>
    <w:rsid w:val="00CE1F53"/>
    <w:rsid w:val="00CE2E57"/>
    <w:rsid w:val="00CE3910"/>
    <w:rsid w:val="00CE4E6E"/>
    <w:rsid w:val="00CE5091"/>
    <w:rsid w:val="00CE532E"/>
    <w:rsid w:val="00CE54AB"/>
    <w:rsid w:val="00CE5E69"/>
    <w:rsid w:val="00CE6068"/>
    <w:rsid w:val="00CE6544"/>
    <w:rsid w:val="00CE6E2D"/>
    <w:rsid w:val="00CE71B3"/>
    <w:rsid w:val="00CE7353"/>
    <w:rsid w:val="00CE75BC"/>
    <w:rsid w:val="00CE797D"/>
    <w:rsid w:val="00CE7B86"/>
    <w:rsid w:val="00CF0267"/>
    <w:rsid w:val="00CF0278"/>
    <w:rsid w:val="00CF04E7"/>
    <w:rsid w:val="00CF06E5"/>
    <w:rsid w:val="00CF0C83"/>
    <w:rsid w:val="00CF1899"/>
    <w:rsid w:val="00CF2382"/>
    <w:rsid w:val="00CF25A9"/>
    <w:rsid w:val="00CF26D4"/>
    <w:rsid w:val="00CF2AA1"/>
    <w:rsid w:val="00CF3F36"/>
    <w:rsid w:val="00CF40B6"/>
    <w:rsid w:val="00CF489A"/>
    <w:rsid w:val="00CF6411"/>
    <w:rsid w:val="00CF682A"/>
    <w:rsid w:val="00CF7114"/>
    <w:rsid w:val="00D0002C"/>
    <w:rsid w:val="00D002E5"/>
    <w:rsid w:val="00D00300"/>
    <w:rsid w:val="00D003A3"/>
    <w:rsid w:val="00D005F1"/>
    <w:rsid w:val="00D00933"/>
    <w:rsid w:val="00D00A9A"/>
    <w:rsid w:val="00D00BB2"/>
    <w:rsid w:val="00D01198"/>
    <w:rsid w:val="00D01378"/>
    <w:rsid w:val="00D013B3"/>
    <w:rsid w:val="00D02C33"/>
    <w:rsid w:val="00D03492"/>
    <w:rsid w:val="00D036C9"/>
    <w:rsid w:val="00D03C68"/>
    <w:rsid w:val="00D03CD2"/>
    <w:rsid w:val="00D04010"/>
    <w:rsid w:val="00D049BC"/>
    <w:rsid w:val="00D04C55"/>
    <w:rsid w:val="00D04C9C"/>
    <w:rsid w:val="00D0539B"/>
    <w:rsid w:val="00D054D2"/>
    <w:rsid w:val="00D0599B"/>
    <w:rsid w:val="00D05CA6"/>
    <w:rsid w:val="00D06EE6"/>
    <w:rsid w:val="00D06F13"/>
    <w:rsid w:val="00D0754B"/>
    <w:rsid w:val="00D10239"/>
    <w:rsid w:val="00D10D3D"/>
    <w:rsid w:val="00D111B9"/>
    <w:rsid w:val="00D123F7"/>
    <w:rsid w:val="00D1297E"/>
    <w:rsid w:val="00D12ED3"/>
    <w:rsid w:val="00D132EF"/>
    <w:rsid w:val="00D135B7"/>
    <w:rsid w:val="00D1390A"/>
    <w:rsid w:val="00D13E78"/>
    <w:rsid w:val="00D1425E"/>
    <w:rsid w:val="00D14855"/>
    <w:rsid w:val="00D14B7F"/>
    <w:rsid w:val="00D15267"/>
    <w:rsid w:val="00D15897"/>
    <w:rsid w:val="00D15D89"/>
    <w:rsid w:val="00D1635F"/>
    <w:rsid w:val="00D17366"/>
    <w:rsid w:val="00D208CC"/>
    <w:rsid w:val="00D20CAA"/>
    <w:rsid w:val="00D20D26"/>
    <w:rsid w:val="00D2126D"/>
    <w:rsid w:val="00D213CF"/>
    <w:rsid w:val="00D217CE"/>
    <w:rsid w:val="00D21D26"/>
    <w:rsid w:val="00D22A9A"/>
    <w:rsid w:val="00D2309C"/>
    <w:rsid w:val="00D23324"/>
    <w:rsid w:val="00D234CF"/>
    <w:rsid w:val="00D234E6"/>
    <w:rsid w:val="00D23975"/>
    <w:rsid w:val="00D247BB"/>
    <w:rsid w:val="00D24E13"/>
    <w:rsid w:val="00D257BD"/>
    <w:rsid w:val="00D2586A"/>
    <w:rsid w:val="00D25D68"/>
    <w:rsid w:val="00D2674C"/>
    <w:rsid w:val="00D26B40"/>
    <w:rsid w:val="00D26E10"/>
    <w:rsid w:val="00D26F8A"/>
    <w:rsid w:val="00D27141"/>
    <w:rsid w:val="00D272AE"/>
    <w:rsid w:val="00D3038A"/>
    <w:rsid w:val="00D313BC"/>
    <w:rsid w:val="00D32555"/>
    <w:rsid w:val="00D32701"/>
    <w:rsid w:val="00D32FF5"/>
    <w:rsid w:val="00D336A1"/>
    <w:rsid w:val="00D33CC6"/>
    <w:rsid w:val="00D341FE"/>
    <w:rsid w:val="00D34292"/>
    <w:rsid w:val="00D34954"/>
    <w:rsid w:val="00D34A9C"/>
    <w:rsid w:val="00D35C30"/>
    <w:rsid w:val="00D369B5"/>
    <w:rsid w:val="00D36DF6"/>
    <w:rsid w:val="00D37855"/>
    <w:rsid w:val="00D37BF3"/>
    <w:rsid w:val="00D40B72"/>
    <w:rsid w:val="00D41768"/>
    <w:rsid w:val="00D41882"/>
    <w:rsid w:val="00D419C1"/>
    <w:rsid w:val="00D41D56"/>
    <w:rsid w:val="00D4238E"/>
    <w:rsid w:val="00D4247F"/>
    <w:rsid w:val="00D4373D"/>
    <w:rsid w:val="00D44622"/>
    <w:rsid w:val="00D44BAF"/>
    <w:rsid w:val="00D44CC5"/>
    <w:rsid w:val="00D45055"/>
    <w:rsid w:val="00D45AAA"/>
    <w:rsid w:val="00D464AC"/>
    <w:rsid w:val="00D46886"/>
    <w:rsid w:val="00D47225"/>
    <w:rsid w:val="00D472A0"/>
    <w:rsid w:val="00D47FF4"/>
    <w:rsid w:val="00D50317"/>
    <w:rsid w:val="00D505AB"/>
    <w:rsid w:val="00D51A31"/>
    <w:rsid w:val="00D51D97"/>
    <w:rsid w:val="00D52025"/>
    <w:rsid w:val="00D52040"/>
    <w:rsid w:val="00D52E8A"/>
    <w:rsid w:val="00D53154"/>
    <w:rsid w:val="00D54E29"/>
    <w:rsid w:val="00D5585E"/>
    <w:rsid w:val="00D562E0"/>
    <w:rsid w:val="00D56795"/>
    <w:rsid w:val="00D567D7"/>
    <w:rsid w:val="00D56A03"/>
    <w:rsid w:val="00D56BC4"/>
    <w:rsid w:val="00D56CEB"/>
    <w:rsid w:val="00D57B97"/>
    <w:rsid w:val="00D57DEA"/>
    <w:rsid w:val="00D57F55"/>
    <w:rsid w:val="00D600D6"/>
    <w:rsid w:val="00D600DE"/>
    <w:rsid w:val="00D60979"/>
    <w:rsid w:val="00D60B2B"/>
    <w:rsid w:val="00D60FC1"/>
    <w:rsid w:val="00D6103F"/>
    <w:rsid w:val="00D61090"/>
    <w:rsid w:val="00D611CD"/>
    <w:rsid w:val="00D61427"/>
    <w:rsid w:val="00D6162F"/>
    <w:rsid w:val="00D61D7A"/>
    <w:rsid w:val="00D62458"/>
    <w:rsid w:val="00D62794"/>
    <w:rsid w:val="00D62826"/>
    <w:rsid w:val="00D6328D"/>
    <w:rsid w:val="00D63717"/>
    <w:rsid w:val="00D63945"/>
    <w:rsid w:val="00D63C7D"/>
    <w:rsid w:val="00D63EF0"/>
    <w:rsid w:val="00D63F45"/>
    <w:rsid w:val="00D63F4C"/>
    <w:rsid w:val="00D64159"/>
    <w:rsid w:val="00D6506E"/>
    <w:rsid w:val="00D650D4"/>
    <w:rsid w:val="00D655FF"/>
    <w:rsid w:val="00D65B26"/>
    <w:rsid w:val="00D65EF0"/>
    <w:rsid w:val="00D66561"/>
    <w:rsid w:val="00D669AB"/>
    <w:rsid w:val="00D66F8D"/>
    <w:rsid w:val="00D707E1"/>
    <w:rsid w:val="00D7085E"/>
    <w:rsid w:val="00D70D56"/>
    <w:rsid w:val="00D710EC"/>
    <w:rsid w:val="00D712A1"/>
    <w:rsid w:val="00D7221E"/>
    <w:rsid w:val="00D727B5"/>
    <w:rsid w:val="00D72A5A"/>
    <w:rsid w:val="00D72DA1"/>
    <w:rsid w:val="00D747A8"/>
    <w:rsid w:val="00D75387"/>
    <w:rsid w:val="00D75389"/>
    <w:rsid w:val="00D755C5"/>
    <w:rsid w:val="00D76BAC"/>
    <w:rsid w:val="00D76F18"/>
    <w:rsid w:val="00D76F66"/>
    <w:rsid w:val="00D77143"/>
    <w:rsid w:val="00D77153"/>
    <w:rsid w:val="00D77B42"/>
    <w:rsid w:val="00D77F27"/>
    <w:rsid w:val="00D8046B"/>
    <w:rsid w:val="00D80519"/>
    <w:rsid w:val="00D807BD"/>
    <w:rsid w:val="00D807E9"/>
    <w:rsid w:val="00D80E5D"/>
    <w:rsid w:val="00D80F88"/>
    <w:rsid w:val="00D811CB"/>
    <w:rsid w:val="00D81269"/>
    <w:rsid w:val="00D81802"/>
    <w:rsid w:val="00D81B02"/>
    <w:rsid w:val="00D81CA4"/>
    <w:rsid w:val="00D82DD4"/>
    <w:rsid w:val="00D82EE9"/>
    <w:rsid w:val="00D83511"/>
    <w:rsid w:val="00D83832"/>
    <w:rsid w:val="00D83F7E"/>
    <w:rsid w:val="00D8464F"/>
    <w:rsid w:val="00D847C2"/>
    <w:rsid w:val="00D85018"/>
    <w:rsid w:val="00D855F0"/>
    <w:rsid w:val="00D856C6"/>
    <w:rsid w:val="00D85D65"/>
    <w:rsid w:val="00D860D7"/>
    <w:rsid w:val="00D86737"/>
    <w:rsid w:val="00D868E1"/>
    <w:rsid w:val="00D87C9F"/>
    <w:rsid w:val="00D87EF8"/>
    <w:rsid w:val="00D907DE"/>
    <w:rsid w:val="00D9192F"/>
    <w:rsid w:val="00D919E3"/>
    <w:rsid w:val="00D92259"/>
    <w:rsid w:val="00D9227B"/>
    <w:rsid w:val="00D92AB4"/>
    <w:rsid w:val="00D93008"/>
    <w:rsid w:val="00D932A6"/>
    <w:rsid w:val="00D934AA"/>
    <w:rsid w:val="00D93E63"/>
    <w:rsid w:val="00D93FC8"/>
    <w:rsid w:val="00D941B8"/>
    <w:rsid w:val="00D94734"/>
    <w:rsid w:val="00D948F2"/>
    <w:rsid w:val="00D94B92"/>
    <w:rsid w:val="00D94D03"/>
    <w:rsid w:val="00D951AC"/>
    <w:rsid w:val="00D96354"/>
    <w:rsid w:val="00D963E3"/>
    <w:rsid w:val="00D96729"/>
    <w:rsid w:val="00D9674C"/>
    <w:rsid w:val="00D968BF"/>
    <w:rsid w:val="00D96D7C"/>
    <w:rsid w:val="00D97B13"/>
    <w:rsid w:val="00D97D01"/>
    <w:rsid w:val="00DA0657"/>
    <w:rsid w:val="00DA06F3"/>
    <w:rsid w:val="00DA0B4D"/>
    <w:rsid w:val="00DA14C4"/>
    <w:rsid w:val="00DA170E"/>
    <w:rsid w:val="00DA30B0"/>
    <w:rsid w:val="00DA32F8"/>
    <w:rsid w:val="00DA36B1"/>
    <w:rsid w:val="00DA389A"/>
    <w:rsid w:val="00DA38D9"/>
    <w:rsid w:val="00DA39CF"/>
    <w:rsid w:val="00DA3FC1"/>
    <w:rsid w:val="00DA43D7"/>
    <w:rsid w:val="00DA4441"/>
    <w:rsid w:val="00DA56C4"/>
    <w:rsid w:val="00DA5CE7"/>
    <w:rsid w:val="00DA5FA6"/>
    <w:rsid w:val="00DA6166"/>
    <w:rsid w:val="00DA734F"/>
    <w:rsid w:val="00DA75C8"/>
    <w:rsid w:val="00DA799F"/>
    <w:rsid w:val="00DB01B2"/>
    <w:rsid w:val="00DB02AA"/>
    <w:rsid w:val="00DB076B"/>
    <w:rsid w:val="00DB0831"/>
    <w:rsid w:val="00DB10C4"/>
    <w:rsid w:val="00DB1304"/>
    <w:rsid w:val="00DB14FE"/>
    <w:rsid w:val="00DB19BF"/>
    <w:rsid w:val="00DB1C56"/>
    <w:rsid w:val="00DB229D"/>
    <w:rsid w:val="00DB29E0"/>
    <w:rsid w:val="00DB2A93"/>
    <w:rsid w:val="00DB2B9B"/>
    <w:rsid w:val="00DB35D9"/>
    <w:rsid w:val="00DB3BE4"/>
    <w:rsid w:val="00DB40FC"/>
    <w:rsid w:val="00DB4923"/>
    <w:rsid w:val="00DB4A29"/>
    <w:rsid w:val="00DB4CA4"/>
    <w:rsid w:val="00DB4D9D"/>
    <w:rsid w:val="00DB4EAE"/>
    <w:rsid w:val="00DB4FFC"/>
    <w:rsid w:val="00DB518D"/>
    <w:rsid w:val="00DB5241"/>
    <w:rsid w:val="00DB5F7C"/>
    <w:rsid w:val="00DB66C6"/>
    <w:rsid w:val="00DB6D38"/>
    <w:rsid w:val="00DB7AFF"/>
    <w:rsid w:val="00DB7B42"/>
    <w:rsid w:val="00DB7F43"/>
    <w:rsid w:val="00DC0095"/>
    <w:rsid w:val="00DC09B8"/>
    <w:rsid w:val="00DC0A06"/>
    <w:rsid w:val="00DC0BBF"/>
    <w:rsid w:val="00DC0D96"/>
    <w:rsid w:val="00DC1183"/>
    <w:rsid w:val="00DC1A4F"/>
    <w:rsid w:val="00DC1DCC"/>
    <w:rsid w:val="00DC2022"/>
    <w:rsid w:val="00DC2135"/>
    <w:rsid w:val="00DC297B"/>
    <w:rsid w:val="00DC2AD9"/>
    <w:rsid w:val="00DC2EE6"/>
    <w:rsid w:val="00DC344F"/>
    <w:rsid w:val="00DC3D32"/>
    <w:rsid w:val="00DC412A"/>
    <w:rsid w:val="00DC42BB"/>
    <w:rsid w:val="00DC51FB"/>
    <w:rsid w:val="00DC5B71"/>
    <w:rsid w:val="00DC5E49"/>
    <w:rsid w:val="00DC643A"/>
    <w:rsid w:val="00DC6903"/>
    <w:rsid w:val="00DC6B3D"/>
    <w:rsid w:val="00DC6E5D"/>
    <w:rsid w:val="00DC71FA"/>
    <w:rsid w:val="00DC7277"/>
    <w:rsid w:val="00DC7632"/>
    <w:rsid w:val="00DC770B"/>
    <w:rsid w:val="00DC7763"/>
    <w:rsid w:val="00DC7937"/>
    <w:rsid w:val="00DC7AAD"/>
    <w:rsid w:val="00DC7E76"/>
    <w:rsid w:val="00DD01CE"/>
    <w:rsid w:val="00DD149D"/>
    <w:rsid w:val="00DD19D3"/>
    <w:rsid w:val="00DD1CFC"/>
    <w:rsid w:val="00DD1D54"/>
    <w:rsid w:val="00DD1D80"/>
    <w:rsid w:val="00DD24C3"/>
    <w:rsid w:val="00DD25F7"/>
    <w:rsid w:val="00DD26C4"/>
    <w:rsid w:val="00DD331A"/>
    <w:rsid w:val="00DD37AF"/>
    <w:rsid w:val="00DD41D6"/>
    <w:rsid w:val="00DD42BD"/>
    <w:rsid w:val="00DD4715"/>
    <w:rsid w:val="00DD4C03"/>
    <w:rsid w:val="00DD4E6D"/>
    <w:rsid w:val="00DD4F18"/>
    <w:rsid w:val="00DD520A"/>
    <w:rsid w:val="00DD5338"/>
    <w:rsid w:val="00DD55BE"/>
    <w:rsid w:val="00DD5783"/>
    <w:rsid w:val="00DD5B0E"/>
    <w:rsid w:val="00DD5D32"/>
    <w:rsid w:val="00DD6016"/>
    <w:rsid w:val="00DD63F0"/>
    <w:rsid w:val="00DD6462"/>
    <w:rsid w:val="00DD6F13"/>
    <w:rsid w:val="00DD7467"/>
    <w:rsid w:val="00DD7949"/>
    <w:rsid w:val="00DE0422"/>
    <w:rsid w:val="00DE08D6"/>
    <w:rsid w:val="00DE0B33"/>
    <w:rsid w:val="00DE0C41"/>
    <w:rsid w:val="00DE0F6B"/>
    <w:rsid w:val="00DE180E"/>
    <w:rsid w:val="00DE214C"/>
    <w:rsid w:val="00DE2E2E"/>
    <w:rsid w:val="00DE34F5"/>
    <w:rsid w:val="00DE40C0"/>
    <w:rsid w:val="00DE421D"/>
    <w:rsid w:val="00DE515C"/>
    <w:rsid w:val="00DE5672"/>
    <w:rsid w:val="00DE59AB"/>
    <w:rsid w:val="00DE6031"/>
    <w:rsid w:val="00DE6155"/>
    <w:rsid w:val="00DE63E5"/>
    <w:rsid w:val="00DE655E"/>
    <w:rsid w:val="00DE6872"/>
    <w:rsid w:val="00DE70B3"/>
    <w:rsid w:val="00DE764E"/>
    <w:rsid w:val="00DE79B3"/>
    <w:rsid w:val="00DF0C33"/>
    <w:rsid w:val="00DF1621"/>
    <w:rsid w:val="00DF1809"/>
    <w:rsid w:val="00DF181E"/>
    <w:rsid w:val="00DF1DC7"/>
    <w:rsid w:val="00DF1E51"/>
    <w:rsid w:val="00DF2DB1"/>
    <w:rsid w:val="00DF31B7"/>
    <w:rsid w:val="00DF636C"/>
    <w:rsid w:val="00DF6DB2"/>
    <w:rsid w:val="00DF7662"/>
    <w:rsid w:val="00DF77BE"/>
    <w:rsid w:val="00DF7A92"/>
    <w:rsid w:val="00E001C5"/>
    <w:rsid w:val="00E007B5"/>
    <w:rsid w:val="00E01486"/>
    <w:rsid w:val="00E014E6"/>
    <w:rsid w:val="00E0166E"/>
    <w:rsid w:val="00E01E26"/>
    <w:rsid w:val="00E02C4B"/>
    <w:rsid w:val="00E03E9D"/>
    <w:rsid w:val="00E044DD"/>
    <w:rsid w:val="00E04698"/>
    <w:rsid w:val="00E047DB"/>
    <w:rsid w:val="00E047F7"/>
    <w:rsid w:val="00E04B51"/>
    <w:rsid w:val="00E04C84"/>
    <w:rsid w:val="00E057B2"/>
    <w:rsid w:val="00E05BE4"/>
    <w:rsid w:val="00E05E30"/>
    <w:rsid w:val="00E068CE"/>
    <w:rsid w:val="00E06999"/>
    <w:rsid w:val="00E069E0"/>
    <w:rsid w:val="00E07310"/>
    <w:rsid w:val="00E0776B"/>
    <w:rsid w:val="00E078F2"/>
    <w:rsid w:val="00E0791D"/>
    <w:rsid w:val="00E11D0A"/>
    <w:rsid w:val="00E11E3C"/>
    <w:rsid w:val="00E12CEA"/>
    <w:rsid w:val="00E12D30"/>
    <w:rsid w:val="00E134F9"/>
    <w:rsid w:val="00E135B1"/>
    <w:rsid w:val="00E13880"/>
    <w:rsid w:val="00E13A9D"/>
    <w:rsid w:val="00E13B8F"/>
    <w:rsid w:val="00E143D8"/>
    <w:rsid w:val="00E143E0"/>
    <w:rsid w:val="00E146DA"/>
    <w:rsid w:val="00E14791"/>
    <w:rsid w:val="00E149DE"/>
    <w:rsid w:val="00E14AA3"/>
    <w:rsid w:val="00E14B57"/>
    <w:rsid w:val="00E160F9"/>
    <w:rsid w:val="00E16441"/>
    <w:rsid w:val="00E166A8"/>
    <w:rsid w:val="00E16AB2"/>
    <w:rsid w:val="00E17206"/>
    <w:rsid w:val="00E2056E"/>
    <w:rsid w:val="00E206E4"/>
    <w:rsid w:val="00E21416"/>
    <w:rsid w:val="00E21507"/>
    <w:rsid w:val="00E21562"/>
    <w:rsid w:val="00E2159F"/>
    <w:rsid w:val="00E218E7"/>
    <w:rsid w:val="00E2193F"/>
    <w:rsid w:val="00E22A37"/>
    <w:rsid w:val="00E23773"/>
    <w:rsid w:val="00E2378B"/>
    <w:rsid w:val="00E23D7A"/>
    <w:rsid w:val="00E23F84"/>
    <w:rsid w:val="00E24453"/>
    <w:rsid w:val="00E248A2"/>
    <w:rsid w:val="00E24A5B"/>
    <w:rsid w:val="00E24DD4"/>
    <w:rsid w:val="00E25607"/>
    <w:rsid w:val="00E258E6"/>
    <w:rsid w:val="00E25AB4"/>
    <w:rsid w:val="00E25F71"/>
    <w:rsid w:val="00E264D4"/>
    <w:rsid w:val="00E265C0"/>
    <w:rsid w:val="00E26851"/>
    <w:rsid w:val="00E2698A"/>
    <w:rsid w:val="00E26A20"/>
    <w:rsid w:val="00E26CBC"/>
    <w:rsid w:val="00E26DAD"/>
    <w:rsid w:val="00E27341"/>
    <w:rsid w:val="00E277B0"/>
    <w:rsid w:val="00E278CF"/>
    <w:rsid w:val="00E27D12"/>
    <w:rsid w:val="00E31092"/>
    <w:rsid w:val="00E31CB9"/>
    <w:rsid w:val="00E31F63"/>
    <w:rsid w:val="00E3258A"/>
    <w:rsid w:val="00E334C8"/>
    <w:rsid w:val="00E339B2"/>
    <w:rsid w:val="00E33CF7"/>
    <w:rsid w:val="00E34426"/>
    <w:rsid w:val="00E34A01"/>
    <w:rsid w:val="00E34B0E"/>
    <w:rsid w:val="00E34B50"/>
    <w:rsid w:val="00E34BFC"/>
    <w:rsid w:val="00E350D2"/>
    <w:rsid w:val="00E350D8"/>
    <w:rsid w:val="00E3591A"/>
    <w:rsid w:val="00E373A8"/>
    <w:rsid w:val="00E37A8B"/>
    <w:rsid w:val="00E37FB7"/>
    <w:rsid w:val="00E40062"/>
    <w:rsid w:val="00E40128"/>
    <w:rsid w:val="00E40233"/>
    <w:rsid w:val="00E4091D"/>
    <w:rsid w:val="00E409E9"/>
    <w:rsid w:val="00E40A65"/>
    <w:rsid w:val="00E40CC5"/>
    <w:rsid w:val="00E4103F"/>
    <w:rsid w:val="00E41071"/>
    <w:rsid w:val="00E41D13"/>
    <w:rsid w:val="00E429AB"/>
    <w:rsid w:val="00E42EEF"/>
    <w:rsid w:val="00E43449"/>
    <w:rsid w:val="00E43E5A"/>
    <w:rsid w:val="00E448A1"/>
    <w:rsid w:val="00E44B62"/>
    <w:rsid w:val="00E44B96"/>
    <w:rsid w:val="00E451B4"/>
    <w:rsid w:val="00E468F3"/>
    <w:rsid w:val="00E469DC"/>
    <w:rsid w:val="00E46E03"/>
    <w:rsid w:val="00E46F47"/>
    <w:rsid w:val="00E47262"/>
    <w:rsid w:val="00E472BA"/>
    <w:rsid w:val="00E472EA"/>
    <w:rsid w:val="00E47A16"/>
    <w:rsid w:val="00E47A95"/>
    <w:rsid w:val="00E50B1D"/>
    <w:rsid w:val="00E5233A"/>
    <w:rsid w:val="00E5255C"/>
    <w:rsid w:val="00E52FA6"/>
    <w:rsid w:val="00E5377F"/>
    <w:rsid w:val="00E53CE5"/>
    <w:rsid w:val="00E53DFD"/>
    <w:rsid w:val="00E53EE8"/>
    <w:rsid w:val="00E54357"/>
    <w:rsid w:val="00E5483B"/>
    <w:rsid w:val="00E54B77"/>
    <w:rsid w:val="00E55097"/>
    <w:rsid w:val="00E55215"/>
    <w:rsid w:val="00E5522F"/>
    <w:rsid w:val="00E55DBF"/>
    <w:rsid w:val="00E55E62"/>
    <w:rsid w:val="00E56A10"/>
    <w:rsid w:val="00E56D2F"/>
    <w:rsid w:val="00E56E21"/>
    <w:rsid w:val="00E573DE"/>
    <w:rsid w:val="00E5763E"/>
    <w:rsid w:val="00E6071D"/>
    <w:rsid w:val="00E607F6"/>
    <w:rsid w:val="00E60CD6"/>
    <w:rsid w:val="00E61167"/>
    <w:rsid w:val="00E611BA"/>
    <w:rsid w:val="00E6186E"/>
    <w:rsid w:val="00E61A5D"/>
    <w:rsid w:val="00E62299"/>
    <w:rsid w:val="00E626CC"/>
    <w:rsid w:val="00E62E0B"/>
    <w:rsid w:val="00E62F19"/>
    <w:rsid w:val="00E63500"/>
    <w:rsid w:val="00E6354E"/>
    <w:rsid w:val="00E63D58"/>
    <w:rsid w:val="00E64E24"/>
    <w:rsid w:val="00E6540F"/>
    <w:rsid w:val="00E65664"/>
    <w:rsid w:val="00E65681"/>
    <w:rsid w:val="00E65A12"/>
    <w:rsid w:val="00E66044"/>
    <w:rsid w:val="00E663C3"/>
    <w:rsid w:val="00E7023D"/>
    <w:rsid w:val="00E70EB7"/>
    <w:rsid w:val="00E7115B"/>
    <w:rsid w:val="00E71512"/>
    <w:rsid w:val="00E71638"/>
    <w:rsid w:val="00E71B86"/>
    <w:rsid w:val="00E71C9D"/>
    <w:rsid w:val="00E72386"/>
    <w:rsid w:val="00E729C5"/>
    <w:rsid w:val="00E72A2B"/>
    <w:rsid w:val="00E72BDC"/>
    <w:rsid w:val="00E72D49"/>
    <w:rsid w:val="00E7346B"/>
    <w:rsid w:val="00E734BF"/>
    <w:rsid w:val="00E7385F"/>
    <w:rsid w:val="00E73B22"/>
    <w:rsid w:val="00E73E5E"/>
    <w:rsid w:val="00E74322"/>
    <w:rsid w:val="00E746C8"/>
    <w:rsid w:val="00E74B8B"/>
    <w:rsid w:val="00E75498"/>
    <w:rsid w:val="00E76BE7"/>
    <w:rsid w:val="00E77943"/>
    <w:rsid w:val="00E818F7"/>
    <w:rsid w:val="00E81DD5"/>
    <w:rsid w:val="00E81E88"/>
    <w:rsid w:val="00E821F6"/>
    <w:rsid w:val="00E8258C"/>
    <w:rsid w:val="00E83432"/>
    <w:rsid w:val="00E8343C"/>
    <w:rsid w:val="00E840CB"/>
    <w:rsid w:val="00E842ED"/>
    <w:rsid w:val="00E84555"/>
    <w:rsid w:val="00E846F2"/>
    <w:rsid w:val="00E8481E"/>
    <w:rsid w:val="00E84A1D"/>
    <w:rsid w:val="00E85051"/>
    <w:rsid w:val="00E858FA"/>
    <w:rsid w:val="00E85E81"/>
    <w:rsid w:val="00E86920"/>
    <w:rsid w:val="00E86925"/>
    <w:rsid w:val="00E86DCD"/>
    <w:rsid w:val="00E86F75"/>
    <w:rsid w:val="00E87663"/>
    <w:rsid w:val="00E877B3"/>
    <w:rsid w:val="00E87831"/>
    <w:rsid w:val="00E90FB1"/>
    <w:rsid w:val="00E91496"/>
    <w:rsid w:val="00E914C1"/>
    <w:rsid w:val="00E91C22"/>
    <w:rsid w:val="00E91E99"/>
    <w:rsid w:val="00E922FE"/>
    <w:rsid w:val="00E926D0"/>
    <w:rsid w:val="00E92C75"/>
    <w:rsid w:val="00E935DB"/>
    <w:rsid w:val="00E93D6B"/>
    <w:rsid w:val="00E93EE6"/>
    <w:rsid w:val="00E940A9"/>
    <w:rsid w:val="00E94ABE"/>
    <w:rsid w:val="00E95821"/>
    <w:rsid w:val="00E9621B"/>
    <w:rsid w:val="00E9627B"/>
    <w:rsid w:val="00E96837"/>
    <w:rsid w:val="00E96C71"/>
    <w:rsid w:val="00EA054C"/>
    <w:rsid w:val="00EA0DEE"/>
    <w:rsid w:val="00EA12A4"/>
    <w:rsid w:val="00EA1363"/>
    <w:rsid w:val="00EA1808"/>
    <w:rsid w:val="00EA1B3A"/>
    <w:rsid w:val="00EA2144"/>
    <w:rsid w:val="00EA2388"/>
    <w:rsid w:val="00EA28D9"/>
    <w:rsid w:val="00EA2DD6"/>
    <w:rsid w:val="00EA2DDD"/>
    <w:rsid w:val="00EA3BB9"/>
    <w:rsid w:val="00EA3D54"/>
    <w:rsid w:val="00EA42A0"/>
    <w:rsid w:val="00EA478D"/>
    <w:rsid w:val="00EA4A0A"/>
    <w:rsid w:val="00EA4A2B"/>
    <w:rsid w:val="00EA4EF7"/>
    <w:rsid w:val="00EA6535"/>
    <w:rsid w:val="00EA67DF"/>
    <w:rsid w:val="00EA6C1A"/>
    <w:rsid w:val="00EA700E"/>
    <w:rsid w:val="00EA7584"/>
    <w:rsid w:val="00EA7753"/>
    <w:rsid w:val="00EA7814"/>
    <w:rsid w:val="00EA7AE0"/>
    <w:rsid w:val="00EA7BCA"/>
    <w:rsid w:val="00EB05CE"/>
    <w:rsid w:val="00EB0BEB"/>
    <w:rsid w:val="00EB0DB3"/>
    <w:rsid w:val="00EB0EC6"/>
    <w:rsid w:val="00EB1116"/>
    <w:rsid w:val="00EB1B3E"/>
    <w:rsid w:val="00EB209E"/>
    <w:rsid w:val="00EB2602"/>
    <w:rsid w:val="00EB2703"/>
    <w:rsid w:val="00EB2946"/>
    <w:rsid w:val="00EB299C"/>
    <w:rsid w:val="00EB2D0F"/>
    <w:rsid w:val="00EB312D"/>
    <w:rsid w:val="00EB3180"/>
    <w:rsid w:val="00EB3569"/>
    <w:rsid w:val="00EB3EA0"/>
    <w:rsid w:val="00EB4A4B"/>
    <w:rsid w:val="00EB4C0C"/>
    <w:rsid w:val="00EB4D14"/>
    <w:rsid w:val="00EB5BC8"/>
    <w:rsid w:val="00EB5C82"/>
    <w:rsid w:val="00EB5D92"/>
    <w:rsid w:val="00EB625A"/>
    <w:rsid w:val="00EB641E"/>
    <w:rsid w:val="00EB68DB"/>
    <w:rsid w:val="00EB68E0"/>
    <w:rsid w:val="00EB70BB"/>
    <w:rsid w:val="00EB7472"/>
    <w:rsid w:val="00EB7AA6"/>
    <w:rsid w:val="00EC0925"/>
    <w:rsid w:val="00EC0DD9"/>
    <w:rsid w:val="00EC0E32"/>
    <w:rsid w:val="00EC1109"/>
    <w:rsid w:val="00EC187D"/>
    <w:rsid w:val="00EC1CB2"/>
    <w:rsid w:val="00EC1E20"/>
    <w:rsid w:val="00EC263A"/>
    <w:rsid w:val="00EC31DF"/>
    <w:rsid w:val="00EC38BE"/>
    <w:rsid w:val="00EC3AF9"/>
    <w:rsid w:val="00EC3E70"/>
    <w:rsid w:val="00EC3F19"/>
    <w:rsid w:val="00EC3FFC"/>
    <w:rsid w:val="00EC4056"/>
    <w:rsid w:val="00EC40AA"/>
    <w:rsid w:val="00EC5077"/>
    <w:rsid w:val="00EC6924"/>
    <w:rsid w:val="00EC6C21"/>
    <w:rsid w:val="00EC7339"/>
    <w:rsid w:val="00EC73BB"/>
    <w:rsid w:val="00EC79F8"/>
    <w:rsid w:val="00EC7C65"/>
    <w:rsid w:val="00ED0C80"/>
    <w:rsid w:val="00ED10D6"/>
    <w:rsid w:val="00ED12D9"/>
    <w:rsid w:val="00ED1CDE"/>
    <w:rsid w:val="00ED1E0F"/>
    <w:rsid w:val="00ED1F89"/>
    <w:rsid w:val="00ED2644"/>
    <w:rsid w:val="00ED34A4"/>
    <w:rsid w:val="00ED3631"/>
    <w:rsid w:val="00ED37BE"/>
    <w:rsid w:val="00ED38C3"/>
    <w:rsid w:val="00ED3C50"/>
    <w:rsid w:val="00ED3F66"/>
    <w:rsid w:val="00ED409E"/>
    <w:rsid w:val="00ED4388"/>
    <w:rsid w:val="00ED47D6"/>
    <w:rsid w:val="00ED52E3"/>
    <w:rsid w:val="00ED5C37"/>
    <w:rsid w:val="00ED619E"/>
    <w:rsid w:val="00ED666B"/>
    <w:rsid w:val="00ED6D53"/>
    <w:rsid w:val="00ED6E22"/>
    <w:rsid w:val="00ED6F50"/>
    <w:rsid w:val="00ED7F18"/>
    <w:rsid w:val="00EE0132"/>
    <w:rsid w:val="00EE0255"/>
    <w:rsid w:val="00EE0FCE"/>
    <w:rsid w:val="00EE135E"/>
    <w:rsid w:val="00EE248A"/>
    <w:rsid w:val="00EE263C"/>
    <w:rsid w:val="00EE28BC"/>
    <w:rsid w:val="00EE2F65"/>
    <w:rsid w:val="00EE32E6"/>
    <w:rsid w:val="00EE3550"/>
    <w:rsid w:val="00EE4604"/>
    <w:rsid w:val="00EE463B"/>
    <w:rsid w:val="00EE49E1"/>
    <w:rsid w:val="00EE5068"/>
    <w:rsid w:val="00EE5228"/>
    <w:rsid w:val="00EE5409"/>
    <w:rsid w:val="00EE547D"/>
    <w:rsid w:val="00EE56E2"/>
    <w:rsid w:val="00EE56FC"/>
    <w:rsid w:val="00EE5854"/>
    <w:rsid w:val="00EE5F46"/>
    <w:rsid w:val="00EE6922"/>
    <w:rsid w:val="00EE6AA5"/>
    <w:rsid w:val="00EE6BF7"/>
    <w:rsid w:val="00EE78BD"/>
    <w:rsid w:val="00EE79FC"/>
    <w:rsid w:val="00EE7B16"/>
    <w:rsid w:val="00EE7C7A"/>
    <w:rsid w:val="00EF155E"/>
    <w:rsid w:val="00EF168F"/>
    <w:rsid w:val="00EF30FF"/>
    <w:rsid w:val="00EF3269"/>
    <w:rsid w:val="00EF35CF"/>
    <w:rsid w:val="00EF36F2"/>
    <w:rsid w:val="00EF38F5"/>
    <w:rsid w:val="00EF3E9C"/>
    <w:rsid w:val="00EF40C7"/>
    <w:rsid w:val="00EF4762"/>
    <w:rsid w:val="00EF49A5"/>
    <w:rsid w:val="00EF4A90"/>
    <w:rsid w:val="00EF5F98"/>
    <w:rsid w:val="00EF5FFF"/>
    <w:rsid w:val="00EF60EE"/>
    <w:rsid w:val="00EF6283"/>
    <w:rsid w:val="00EF6556"/>
    <w:rsid w:val="00EF6584"/>
    <w:rsid w:val="00EF662B"/>
    <w:rsid w:val="00EF66BF"/>
    <w:rsid w:val="00EF66EB"/>
    <w:rsid w:val="00EF6890"/>
    <w:rsid w:val="00EF7841"/>
    <w:rsid w:val="00F001C5"/>
    <w:rsid w:val="00F00867"/>
    <w:rsid w:val="00F0115D"/>
    <w:rsid w:val="00F01A62"/>
    <w:rsid w:val="00F01F55"/>
    <w:rsid w:val="00F02884"/>
    <w:rsid w:val="00F02BEF"/>
    <w:rsid w:val="00F03132"/>
    <w:rsid w:val="00F03283"/>
    <w:rsid w:val="00F037CF"/>
    <w:rsid w:val="00F03BEC"/>
    <w:rsid w:val="00F03C64"/>
    <w:rsid w:val="00F04297"/>
    <w:rsid w:val="00F049B0"/>
    <w:rsid w:val="00F058ED"/>
    <w:rsid w:val="00F0642A"/>
    <w:rsid w:val="00F0672A"/>
    <w:rsid w:val="00F0680C"/>
    <w:rsid w:val="00F06866"/>
    <w:rsid w:val="00F070DC"/>
    <w:rsid w:val="00F07292"/>
    <w:rsid w:val="00F072E5"/>
    <w:rsid w:val="00F074CC"/>
    <w:rsid w:val="00F07705"/>
    <w:rsid w:val="00F07760"/>
    <w:rsid w:val="00F07AB0"/>
    <w:rsid w:val="00F07AD1"/>
    <w:rsid w:val="00F10516"/>
    <w:rsid w:val="00F106E0"/>
    <w:rsid w:val="00F10FD9"/>
    <w:rsid w:val="00F110F1"/>
    <w:rsid w:val="00F116D2"/>
    <w:rsid w:val="00F1196E"/>
    <w:rsid w:val="00F11D3F"/>
    <w:rsid w:val="00F11ED8"/>
    <w:rsid w:val="00F12F3A"/>
    <w:rsid w:val="00F13391"/>
    <w:rsid w:val="00F13AB6"/>
    <w:rsid w:val="00F13CA4"/>
    <w:rsid w:val="00F143CA"/>
    <w:rsid w:val="00F14B82"/>
    <w:rsid w:val="00F151C3"/>
    <w:rsid w:val="00F1537D"/>
    <w:rsid w:val="00F15D87"/>
    <w:rsid w:val="00F15DEC"/>
    <w:rsid w:val="00F15F4F"/>
    <w:rsid w:val="00F161DA"/>
    <w:rsid w:val="00F16285"/>
    <w:rsid w:val="00F168BB"/>
    <w:rsid w:val="00F1787F"/>
    <w:rsid w:val="00F17A16"/>
    <w:rsid w:val="00F20479"/>
    <w:rsid w:val="00F20942"/>
    <w:rsid w:val="00F20A2C"/>
    <w:rsid w:val="00F211D7"/>
    <w:rsid w:val="00F21462"/>
    <w:rsid w:val="00F21EBB"/>
    <w:rsid w:val="00F2226F"/>
    <w:rsid w:val="00F22312"/>
    <w:rsid w:val="00F229A4"/>
    <w:rsid w:val="00F22BE4"/>
    <w:rsid w:val="00F23187"/>
    <w:rsid w:val="00F23235"/>
    <w:rsid w:val="00F23CD5"/>
    <w:rsid w:val="00F23D11"/>
    <w:rsid w:val="00F23E5E"/>
    <w:rsid w:val="00F24236"/>
    <w:rsid w:val="00F24694"/>
    <w:rsid w:val="00F24B4D"/>
    <w:rsid w:val="00F24C5B"/>
    <w:rsid w:val="00F24D84"/>
    <w:rsid w:val="00F24FB5"/>
    <w:rsid w:val="00F25207"/>
    <w:rsid w:val="00F25FA8"/>
    <w:rsid w:val="00F26613"/>
    <w:rsid w:val="00F26C2F"/>
    <w:rsid w:val="00F26F35"/>
    <w:rsid w:val="00F2798D"/>
    <w:rsid w:val="00F27E2B"/>
    <w:rsid w:val="00F303D0"/>
    <w:rsid w:val="00F30A59"/>
    <w:rsid w:val="00F311AB"/>
    <w:rsid w:val="00F31A80"/>
    <w:rsid w:val="00F31FB9"/>
    <w:rsid w:val="00F320D9"/>
    <w:rsid w:val="00F323EE"/>
    <w:rsid w:val="00F32B5E"/>
    <w:rsid w:val="00F336E9"/>
    <w:rsid w:val="00F352C5"/>
    <w:rsid w:val="00F3534B"/>
    <w:rsid w:val="00F35860"/>
    <w:rsid w:val="00F35929"/>
    <w:rsid w:val="00F35CB5"/>
    <w:rsid w:val="00F36DD2"/>
    <w:rsid w:val="00F37543"/>
    <w:rsid w:val="00F37885"/>
    <w:rsid w:val="00F37963"/>
    <w:rsid w:val="00F37A6D"/>
    <w:rsid w:val="00F37B0B"/>
    <w:rsid w:val="00F37E6B"/>
    <w:rsid w:val="00F37F8B"/>
    <w:rsid w:val="00F400A6"/>
    <w:rsid w:val="00F400F4"/>
    <w:rsid w:val="00F410A8"/>
    <w:rsid w:val="00F411EE"/>
    <w:rsid w:val="00F413C2"/>
    <w:rsid w:val="00F413D0"/>
    <w:rsid w:val="00F41CCD"/>
    <w:rsid w:val="00F41E20"/>
    <w:rsid w:val="00F42084"/>
    <w:rsid w:val="00F42857"/>
    <w:rsid w:val="00F43227"/>
    <w:rsid w:val="00F43CD0"/>
    <w:rsid w:val="00F44685"/>
    <w:rsid w:val="00F447E5"/>
    <w:rsid w:val="00F450A1"/>
    <w:rsid w:val="00F45DEE"/>
    <w:rsid w:val="00F4664D"/>
    <w:rsid w:val="00F469FF"/>
    <w:rsid w:val="00F46DDC"/>
    <w:rsid w:val="00F4754B"/>
    <w:rsid w:val="00F476CC"/>
    <w:rsid w:val="00F4773B"/>
    <w:rsid w:val="00F47F4D"/>
    <w:rsid w:val="00F50307"/>
    <w:rsid w:val="00F506C5"/>
    <w:rsid w:val="00F514BB"/>
    <w:rsid w:val="00F51542"/>
    <w:rsid w:val="00F51D0A"/>
    <w:rsid w:val="00F51D43"/>
    <w:rsid w:val="00F53734"/>
    <w:rsid w:val="00F537FA"/>
    <w:rsid w:val="00F539BE"/>
    <w:rsid w:val="00F543C4"/>
    <w:rsid w:val="00F549C9"/>
    <w:rsid w:val="00F54E1F"/>
    <w:rsid w:val="00F54FFB"/>
    <w:rsid w:val="00F551C2"/>
    <w:rsid w:val="00F55214"/>
    <w:rsid w:val="00F552D6"/>
    <w:rsid w:val="00F5534D"/>
    <w:rsid w:val="00F5539D"/>
    <w:rsid w:val="00F5606C"/>
    <w:rsid w:val="00F5670E"/>
    <w:rsid w:val="00F57881"/>
    <w:rsid w:val="00F60218"/>
    <w:rsid w:val="00F6071C"/>
    <w:rsid w:val="00F60BE4"/>
    <w:rsid w:val="00F60E10"/>
    <w:rsid w:val="00F60E83"/>
    <w:rsid w:val="00F61465"/>
    <w:rsid w:val="00F615F3"/>
    <w:rsid w:val="00F61FC8"/>
    <w:rsid w:val="00F62139"/>
    <w:rsid w:val="00F622BD"/>
    <w:rsid w:val="00F62BDA"/>
    <w:rsid w:val="00F62D15"/>
    <w:rsid w:val="00F62DDA"/>
    <w:rsid w:val="00F63199"/>
    <w:rsid w:val="00F635C5"/>
    <w:rsid w:val="00F63942"/>
    <w:rsid w:val="00F641D3"/>
    <w:rsid w:val="00F64737"/>
    <w:rsid w:val="00F64C4F"/>
    <w:rsid w:val="00F65A77"/>
    <w:rsid w:val="00F663DC"/>
    <w:rsid w:val="00F66DF9"/>
    <w:rsid w:val="00F673C5"/>
    <w:rsid w:val="00F679D5"/>
    <w:rsid w:val="00F709E1"/>
    <w:rsid w:val="00F70D48"/>
    <w:rsid w:val="00F70DF1"/>
    <w:rsid w:val="00F71116"/>
    <w:rsid w:val="00F71311"/>
    <w:rsid w:val="00F71AE5"/>
    <w:rsid w:val="00F71D49"/>
    <w:rsid w:val="00F71ECE"/>
    <w:rsid w:val="00F7309A"/>
    <w:rsid w:val="00F744F3"/>
    <w:rsid w:val="00F750F1"/>
    <w:rsid w:val="00F754DC"/>
    <w:rsid w:val="00F758CE"/>
    <w:rsid w:val="00F75EF3"/>
    <w:rsid w:val="00F7605A"/>
    <w:rsid w:val="00F76564"/>
    <w:rsid w:val="00F7677E"/>
    <w:rsid w:val="00F77490"/>
    <w:rsid w:val="00F77DB4"/>
    <w:rsid w:val="00F77F6E"/>
    <w:rsid w:val="00F77F97"/>
    <w:rsid w:val="00F804A3"/>
    <w:rsid w:val="00F80820"/>
    <w:rsid w:val="00F81092"/>
    <w:rsid w:val="00F81237"/>
    <w:rsid w:val="00F8158A"/>
    <w:rsid w:val="00F815D2"/>
    <w:rsid w:val="00F817F4"/>
    <w:rsid w:val="00F81B1C"/>
    <w:rsid w:val="00F81F42"/>
    <w:rsid w:val="00F82258"/>
    <w:rsid w:val="00F82C27"/>
    <w:rsid w:val="00F837E1"/>
    <w:rsid w:val="00F838D0"/>
    <w:rsid w:val="00F8459F"/>
    <w:rsid w:val="00F84BC4"/>
    <w:rsid w:val="00F84C75"/>
    <w:rsid w:val="00F86545"/>
    <w:rsid w:val="00F86969"/>
    <w:rsid w:val="00F86AA2"/>
    <w:rsid w:val="00F87270"/>
    <w:rsid w:val="00F87F5F"/>
    <w:rsid w:val="00F91833"/>
    <w:rsid w:val="00F91A9D"/>
    <w:rsid w:val="00F91B3D"/>
    <w:rsid w:val="00F91FC2"/>
    <w:rsid w:val="00F92509"/>
    <w:rsid w:val="00F92C13"/>
    <w:rsid w:val="00F92E43"/>
    <w:rsid w:val="00F9394D"/>
    <w:rsid w:val="00F93B0E"/>
    <w:rsid w:val="00F945AC"/>
    <w:rsid w:val="00F94AAE"/>
    <w:rsid w:val="00F94AF2"/>
    <w:rsid w:val="00F94CE1"/>
    <w:rsid w:val="00F95C0D"/>
    <w:rsid w:val="00F9624C"/>
    <w:rsid w:val="00F96D9A"/>
    <w:rsid w:val="00F976D7"/>
    <w:rsid w:val="00F97A0E"/>
    <w:rsid w:val="00F97B95"/>
    <w:rsid w:val="00FA0115"/>
    <w:rsid w:val="00FA09A5"/>
    <w:rsid w:val="00FA125C"/>
    <w:rsid w:val="00FA1516"/>
    <w:rsid w:val="00FA22AF"/>
    <w:rsid w:val="00FA2892"/>
    <w:rsid w:val="00FA2FA3"/>
    <w:rsid w:val="00FA32A6"/>
    <w:rsid w:val="00FA32FF"/>
    <w:rsid w:val="00FA33A9"/>
    <w:rsid w:val="00FA36E4"/>
    <w:rsid w:val="00FA384E"/>
    <w:rsid w:val="00FA40EB"/>
    <w:rsid w:val="00FA4167"/>
    <w:rsid w:val="00FA492E"/>
    <w:rsid w:val="00FA4F33"/>
    <w:rsid w:val="00FA5F0C"/>
    <w:rsid w:val="00FA607A"/>
    <w:rsid w:val="00FA634F"/>
    <w:rsid w:val="00FA65D2"/>
    <w:rsid w:val="00FA68DA"/>
    <w:rsid w:val="00FA6993"/>
    <w:rsid w:val="00FA6B0B"/>
    <w:rsid w:val="00FA7C61"/>
    <w:rsid w:val="00FA7E24"/>
    <w:rsid w:val="00FB009D"/>
    <w:rsid w:val="00FB044F"/>
    <w:rsid w:val="00FB0890"/>
    <w:rsid w:val="00FB14E0"/>
    <w:rsid w:val="00FB1596"/>
    <w:rsid w:val="00FB1BF4"/>
    <w:rsid w:val="00FB2410"/>
    <w:rsid w:val="00FB2CE2"/>
    <w:rsid w:val="00FB31A2"/>
    <w:rsid w:val="00FB3A98"/>
    <w:rsid w:val="00FB4B71"/>
    <w:rsid w:val="00FB5250"/>
    <w:rsid w:val="00FB5393"/>
    <w:rsid w:val="00FB5649"/>
    <w:rsid w:val="00FB5F48"/>
    <w:rsid w:val="00FB6131"/>
    <w:rsid w:val="00FB6CDD"/>
    <w:rsid w:val="00FB705C"/>
    <w:rsid w:val="00FB730F"/>
    <w:rsid w:val="00FB762F"/>
    <w:rsid w:val="00FB7B70"/>
    <w:rsid w:val="00FB7C26"/>
    <w:rsid w:val="00FB7EBA"/>
    <w:rsid w:val="00FB7FD3"/>
    <w:rsid w:val="00FC016F"/>
    <w:rsid w:val="00FC03F6"/>
    <w:rsid w:val="00FC1397"/>
    <w:rsid w:val="00FC198C"/>
    <w:rsid w:val="00FC1FB1"/>
    <w:rsid w:val="00FC202D"/>
    <w:rsid w:val="00FC2975"/>
    <w:rsid w:val="00FC2B8B"/>
    <w:rsid w:val="00FC2C95"/>
    <w:rsid w:val="00FC342B"/>
    <w:rsid w:val="00FC3489"/>
    <w:rsid w:val="00FC38D4"/>
    <w:rsid w:val="00FC3954"/>
    <w:rsid w:val="00FC3B46"/>
    <w:rsid w:val="00FC3E90"/>
    <w:rsid w:val="00FC4075"/>
    <w:rsid w:val="00FC435E"/>
    <w:rsid w:val="00FC4EAF"/>
    <w:rsid w:val="00FC5439"/>
    <w:rsid w:val="00FC56B1"/>
    <w:rsid w:val="00FC70B5"/>
    <w:rsid w:val="00FC78CB"/>
    <w:rsid w:val="00FC7BEA"/>
    <w:rsid w:val="00FC7E78"/>
    <w:rsid w:val="00FD04D6"/>
    <w:rsid w:val="00FD05A6"/>
    <w:rsid w:val="00FD06A0"/>
    <w:rsid w:val="00FD10AC"/>
    <w:rsid w:val="00FD1182"/>
    <w:rsid w:val="00FD11A9"/>
    <w:rsid w:val="00FD1BE9"/>
    <w:rsid w:val="00FD1FF4"/>
    <w:rsid w:val="00FD2123"/>
    <w:rsid w:val="00FD21E8"/>
    <w:rsid w:val="00FD2719"/>
    <w:rsid w:val="00FD2C42"/>
    <w:rsid w:val="00FD30CC"/>
    <w:rsid w:val="00FD31FF"/>
    <w:rsid w:val="00FD35A6"/>
    <w:rsid w:val="00FD432A"/>
    <w:rsid w:val="00FD4930"/>
    <w:rsid w:val="00FD4DA3"/>
    <w:rsid w:val="00FD4EEE"/>
    <w:rsid w:val="00FD5123"/>
    <w:rsid w:val="00FD5548"/>
    <w:rsid w:val="00FD76D2"/>
    <w:rsid w:val="00FD78CC"/>
    <w:rsid w:val="00FD7CDF"/>
    <w:rsid w:val="00FE03BB"/>
    <w:rsid w:val="00FE101D"/>
    <w:rsid w:val="00FE1387"/>
    <w:rsid w:val="00FE1FF2"/>
    <w:rsid w:val="00FE2378"/>
    <w:rsid w:val="00FE2648"/>
    <w:rsid w:val="00FE2CAA"/>
    <w:rsid w:val="00FE302A"/>
    <w:rsid w:val="00FE3B52"/>
    <w:rsid w:val="00FE425C"/>
    <w:rsid w:val="00FE472B"/>
    <w:rsid w:val="00FE58AC"/>
    <w:rsid w:val="00FE6196"/>
    <w:rsid w:val="00FE622F"/>
    <w:rsid w:val="00FE6330"/>
    <w:rsid w:val="00FE660E"/>
    <w:rsid w:val="00FE6DA3"/>
    <w:rsid w:val="00FE7133"/>
    <w:rsid w:val="00FE7681"/>
    <w:rsid w:val="00FE7710"/>
    <w:rsid w:val="00FE7CFC"/>
    <w:rsid w:val="00FF01EA"/>
    <w:rsid w:val="00FF0952"/>
    <w:rsid w:val="00FF0FEC"/>
    <w:rsid w:val="00FF1DC4"/>
    <w:rsid w:val="00FF20B2"/>
    <w:rsid w:val="00FF2342"/>
    <w:rsid w:val="00FF270B"/>
    <w:rsid w:val="00FF29A3"/>
    <w:rsid w:val="00FF3422"/>
    <w:rsid w:val="00FF39E7"/>
    <w:rsid w:val="00FF3BD0"/>
    <w:rsid w:val="00FF3D0D"/>
    <w:rsid w:val="00FF3F24"/>
    <w:rsid w:val="00FF4581"/>
    <w:rsid w:val="00FF4591"/>
    <w:rsid w:val="00FF45C3"/>
    <w:rsid w:val="00FF48E2"/>
    <w:rsid w:val="00FF62D3"/>
    <w:rsid w:val="00FF69B3"/>
    <w:rsid w:val="00FF6A80"/>
    <w:rsid w:val="00FF6E5A"/>
    <w:rsid w:val="00FF6EC4"/>
    <w:rsid w:val="00FF6F0B"/>
    <w:rsid w:val="00FF704E"/>
    <w:rsid w:val="00FF71EC"/>
    <w:rsid w:val="00FF7436"/>
    <w:rsid w:val="00FF7B7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6E03"/>
    <w:pPr>
      <w:spacing w:after="200" w:line="276" w:lineRule="auto"/>
    </w:pPr>
    <w:rPr>
      <w:sz w:val="22"/>
      <w:szCs w:val="22"/>
    </w:rPr>
  </w:style>
  <w:style w:type="paragraph" w:styleId="Heading1">
    <w:name w:val="heading 1"/>
    <w:basedOn w:val="Normal"/>
    <w:next w:val="Normal"/>
    <w:link w:val="Heading1Char"/>
    <w:uiPriority w:val="9"/>
    <w:qFormat/>
    <w:rsid w:val="002F6650"/>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unhideWhenUsed/>
    <w:qFormat/>
    <w:rsid w:val="00EB2703"/>
    <w:pPr>
      <w:keepNext/>
      <w:spacing w:before="240" w:after="60"/>
      <w:outlineLvl w:val="1"/>
    </w:pPr>
    <w:rPr>
      <w:rFonts w:ascii="Cambria" w:hAnsi="Cambria"/>
      <w:b/>
      <w:bCs/>
      <w:i/>
      <w:iCs/>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CD27DA"/>
    <w:pPr>
      <w:tabs>
        <w:tab w:val="center" w:pos="4680"/>
        <w:tab w:val="right" w:pos="9360"/>
      </w:tabs>
      <w:spacing w:after="0" w:line="240" w:lineRule="auto"/>
    </w:pPr>
  </w:style>
  <w:style w:type="character" w:customStyle="1" w:styleId="FooterChar">
    <w:name w:val="Footer Char"/>
    <w:link w:val="Footer"/>
    <w:uiPriority w:val="99"/>
    <w:locked/>
    <w:rsid w:val="00CD27DA"/>
    <w:rPr>
      <w:rFonts w:cs="Times New Roman"/>
    </w:rPr>
  </w:style>
  <w:style w:type="paragraph" w:styleId="ListParagraph">
    <w:name w:val="List Paragraph"/>
    <w:basedOn w:val="Normal"/>
    <w:uiPriority w:val="34"/>
    <w:qFormat/>
    <w:rsid w:val="00CD27DA"/>
    <w:pPr>
      <w:ind w:left="720"/>
      <w:contextualSpacing/>
    </w:pPr>
  </w:style>
  <w:style w:type="character" w:styleId="Hyperlink">
    <w:name w:val="Hyperlink"/>
    <w:uiPriority w:val="99"/>
    <w:unhideWhenUsed/>
    <w:rsid w:val="0034046D"/>
    <w:rPr>
      <w:rFonts w:cs="Times New Roman"/>
      <w:color w:val="0000FF"/>
      <w:u w:val="single"/>
    </w:rPr>
  </w:style>
  <w:style w:type="paragraph" w:styleId="BalloonText">
    <w:name w:val="Balloon Text"/>
    <w:basedOn w:val="Normal"/>
    <w:link w:val="BalloonTextChar"/>
    <w:uiPriority w:val="99"/>
    <w:semiHidden/>
    <w:unhideWhenUsed/>
    <w:rsid w:val="0074748F"/>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74748F"/>
    <w:rPr>
      <w:rFonts w:ascii="Tahoma" w:hAnsi="Tahoma" w:cs="Tahoma"/>
      <w:sz w:val="16"/>
      <w:szCs w:val="16"/>
    </w:rPr>
  </w:style>
  <w:style w:type="character" w:styleId="Strong">
    <w:name w:val="Strong"/>
    <w:uiPriority w:val="22"/>
    <w:qFormat/>
    <w:rsid w:val="0019277D"/>
    <w:rPr>
      <w:rFonts w:cs="Times New Roman"/>
      <w:b/>
      <w:bCs/>
    </w:rPr>
  </w:style>
  <w:style w:type="paragraph" w:styleId="PlainText">
    <w:name w:val="Plain Text"/>
    <w:basedOn w:val="Normal"/>
    <w:link w:val="PlainTextChar"/>
    <w:uiPriority w:val="99"/>
    <w:unhideWhenUsed/>
    <w:rsid w:val="00FA40EB"/>
    <w:pPr>
      <w:spacing w:after="0" w:line="240" w:lineRule="auto"/>
    </w:pPr>
    <w:rPr>
      <w:szCs w:val="21"/>
    </w:rPr>
  </w:style>
  <w:style w:type="character" w:customStyle="1" w:styleId="PlainTextChar">
    <w:name w:val="Plain Text Char"/>
    <w:link w:val="PlainText"/>
    <w:uiPriority w:val="99"/>
    <w:locked/>
    <w:rsid w:val="00FA40EB"/>
    <w:rPr>
      <w:rFonts w:ascii="Calibri" w:hAnsi="Calibri" w:cs="Times New Roman"/>
      <w:sz w:val="21"/>
      <w:szCs w:val="21"/>
    </w:rPr>
  </w:style>
  <w:style w:type="paragraph" w:styleId="Header">
    <w:name w:val="header"/>
    <w:basedOn w:val="Normal"/>
    <w:link w:val="HeaderChar"/>
    <w:uiPriority w:val="99"/>
    <w:unhideWhenUsed/>
    <w:rsid w:val="00045A93"/>
    <w:pPr>
      <w:tabs>
        <w:tab w:val="center" w:pos="4680"/>
        <w:tab w:val="right" w:pos="9360"/>
      </w:tabs>
      <w:spacing w:after="0" w:line="240" w:lineRule="auto"/>
    </w:pPr>
  </w:style>
  <w:style w:type="character" w:customStyle="1" w:styleId="HeaderChar">
    <w:name w:val="Header Char"/>
    <w:link w:val="Header"/>
    <w:uiPriority w:val="99"/>
    <w:locked/>
    <w:rsid w:val="00045A93"/>
    <w:rPr>
      <w:rFonts w:cs="Times New Roman"/>
    </w:rPr>
  </w:style>
  <w:style w:type="table" w:styleId="TableGrid">
    <w:name w:val="Table Grid"/>
    <w:basedOn w:val="TableNormal"/>
    <w:uiPriority w:val="59"/>
    <w:rsid w:val="0029749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link w:val="Heading1"/>
    <w:uiPriority w:val="9"/>
    <w:rsid w:val="002F6650"/>
    <w:rPr>
      <w:rFonts w:ascii="Cambria" w:eastAsia="Times New Roman" w:hAnsi="Cambria" w:cs="Times New Roman"/>
      <w:b/>
      <w:bCs/>
      <w:kern w:val="32"/>
      <w:sz w:val="32"/>
      <w:szCs w:val="32"/>
    </w:rPr>
  </w:style>
  <w:style w:type="character" w:customStyle="1" w:styleId="Heading2Char">
    <w:name w:val="Heading 2 Char"/>
    <w:link w:val="Heading2"/>
    <w:uiPriority w:val="9"/>
    <w:rsid w:val="00EB2703"/>
    <w:rPr>
      <w:rFonts w:ascii="Cambria" w:eastAsia="Times New Roman" w:hAnsi="Cambria" w:cs="Times New Roman"/>
      <w:b/>
      <w:bCs/>
      <w:i/>
      <w:iCs/>
      <w:sz w:val="28"/>
      <w:szCs w:val="28"/>
    </w:rPr>
  </w:style>
</w:styles>
</file>

<file path=word/webSettings.xml><?xml version="1.0" encoding="utf-8"?>
<w:webSettings xmlns:r="http://schemas.openxmlformats.org/officeDocument/2006/relationships" xmlns:w="http://schemas.openxmlformats.org/wordprocessingml/2006/main">
  <w:divs>
    <w:div w:id="348142822">
      <w:bodyDiv w:val="1"/>
      <w:marLeft w:val="0"/>
      <w:marRight w:val="0"/>
      <w:marTop w:val="0"/>
      <w:marBottom w:val="0"/>
      <w:divBdr>
        <w:top w:val="none" w:sz="0" w:space="0" w:color="auto"/>
        <w:left w:val="none" w:sz="0" w:space="0" w:color="auto"/>
        <w:bottom w:val="none" w:sz="0" w:space="0" w:color="auto"/>
        <w:right w:val="none" w:sz="0" w:space="0" w:color="auto"/>
      </w:divBdr>
    </w:div>
    <w:div w:id="351417765">
      <w:bodyDiv w:val="1"/>
      <w:marLeft w:val="0"/>
      <w:marRight w:val="0"/>
      <w:marTop w:val="0"/>
      <w:marBottom w:val="0"/>
      <w:divBdr>
        <w:top w:val="none" w:sz="0" w:space="0" w:color="auto"/>
        <w:left w:val="none" w:sz="0" w:space="0" w:color="auto"/>
        <w:bottom w:val="none" w:sz="0" w:space="0" w:color="auto"/>
        <w:right w:val="none" w:sz="0" w:space="0" w:color="auto"/>
      </w:divBdr>
    </w:div>
    <w:div w:id="733700012">
      <w:bodyDiv w:val="1"/>
      <w:marLeft w:val="0"/>
      <w:marRight w:val="0"/>
      <w:marTop w:val="0"/>
      <w:marBottom w:val="0"/>
      <w:divBdr>
        <w:top w:val="none" w:sz="0" w:space="0" w:color="auto"/>
        <w:left w:val="none" w:sz="0" w:space="0" w:color="auto"/>
        <w:bottom w:val="none" w:sz="0" w:space="0" w:color="auto"/>
        <w:right w:val="none" w:sz="0" w:space="0" w:color="auto"/>
      </w:divBdr>
    </w:div>
    <w:div w:id="781724753">
      <w:bodyDiv w:val="1"/>
      <w:marLeft w:val="0"/>
      <w:marRight w:val="0"/>
      <w:marTop w:val="0"/>
      <w:marBottom w:val="0"/>
      <w:divBdr>
        <w:top w:val="none" w:sz="0" w:space="0" w:color="auto"/>
        <w:left w:val="none" w:sz="0" w:space="0" w:color="auto"/>
        <w:bottom w:val="none" w:sz="0" w:space="0" w:color="auto"/>
        <w:right w:val="none" w:sz="0" w:space="0" w:color="auto"/>
      </w:divBdr>
    </w:div>
    <w:div w:id="913012138">
      <w:bodyDiv w:val="1"/>
      <w:marLeft w:val="0"/>
      <w:marRight w:val="0"/>
      <w:marTop w:val="0"/>
      <w:marBottom w:val="0"/>
      <w:divBdr>
        <w:top w:val="none" w:sz="0" w:space="0" w:color="auto"/>
        <w:left w:val="none" w:sz="0" w:space="0" w:color="auto"/>
        <w:bottom w:val="none" w:sz="0" w:space="0" w:color="auto"/>
        <w:right w:val="none" w:sz="0" w:space="0" w:color="auto"/>
      </w:divBdr>
    </w:div>
    <w:div w:id="1037512564">
      <w:bodyDiv w:val="1"/>
      <w:marLeft w:val="0"/>
      <w:marRight w:val="0"/>
      <w:marTop w:val="0"/>
      <w:marBottom w:val="0"/>
      <w:divBdr>
        <w:top w:val="none" w:sz="0" w:space="0" w:color="auto"/>
        <w:left w:val="none" w:sz="0" w:space="0" w:color="auto"/>
        <w:bottom w:val="none" w:sz="0" w:space="0" w:color="auto"/>
        <w:right w:val="none" w:sz="0" w:space="0" w:color="auto"/>
      </w:divBdr>
    </w:div>
    <w:div w:id="1244922074">
      <w:bodyDiv w:val="1"/>
      <w:marLeft w:val="0"/>
      <w:marRight w:val="0"/>
      <w:marTop w:val="0"/>
      <w:marBottom w:val="0"/>
      <w:divBdr>
        <w:top w:val="none" w:sz="0" w:space="0" w:color="auto"/>
        <w:left w:val="none" w:sz="0" w:space="0" w:color="auto"/>
        <w:bottom w:val="none" w:sz="0" w:space="0" w:color="auto"/>
        <w:right w:val="none" w:sz="0" w:space="0" w:color="auto"/>
      </w:divBdr>
    </w:div>
    <w:div w:id="1391689256">
      <w:bodyDiv w:val="1"/>
      <w:marLeft w:val="0"/>
      <w:marRight w:val="0"/>
      <w:marTop w:val="0"/>
      <w:marBottom w:val="0"/>
      <w:divBdr>
        <w:top w:val="none" w:sz="0" w:space="0" w:color="auto"/>
        <w:left w:val="none" w:sz="0" w:space="0" w:color="auto"/>
        <w:bottom w:val="none" w:sz="0" w:space="0" w:color="auto"/>
        <w:right w:val="none" w:sz="0" w:space="0" w:color="auto"/>
      </w:divBdr>
    </w:div>
    <w:div w:id="1451781884">
      <w:marLeft w:val="0"/>
      <w:marRight w:val="0"/>
      <w:marTop w:val="0"/>
      <w:marBottom w:val="0"/>
      <w:divBdr>
        <w:top w:val="none" w:sz="0" w:space="0" w:color="auto"/>
        <w:left w:val="none" w:sz="0" w:space="0" w:color="auto"/>
        <w:bottom w:val="none" w:sz="0" w:space="0" w:color="auto"/>
        <w:right w:val="none" w:sz="0" w:space="0" w:color="auto"/>
      </w:divBdr>
      <w:divsChild>
        <w:div w:id="1451781901">
          <w:marLeft w:val="0"/>
          <w:marRight w:val="0"/>
          <w:marTop w:val="0"/>
          <w:marBottom w:val="0"/>
          <w:divBdr>
            <w:top w:val="none" w:sz="0" w:space="0" w:color="auto"/>
            <w:left w:val="none" w:sz="0" w:space="0" w:color="auto"/>
            <w:bottom w:val="none" w:sz="0" w:space="0" w:color="auto"/>
            <w:right w:val="none" w:sz="0" w:space="0" w:color="auto"/>
          </w:divBdr>
          <w:divsChild>
            <w:div w:id="145178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781885">
      <w:marLeft w:val="0"/>
      <w:marRight w:val="0"/>
      <w:marTop w:val="0"/>
      <w:marBottom w:val="0"/>
      <w:divBdr>
        <w:top w:val="none" w:sz="0" w:space="0" w:color="auto"/>
        <w:left w:val="none" w:sz="0" w:space="0" w:color="auto"/>
        <w:bottom w:val="none" w:sz="0" w:space="0" w:color="auto"/>
        <w:right w:val="none" w:sz="0" w:space="0" w:color="auto"/>
      </w:divBdr>
    </w:div>
    <w:div w:id="1451781886">
      <w:marLeft w:val="0"/>
      <w:marRight w:val="0"/>
      <w:marTop w:val="0"/>
      <w:marBottom w:val="0"/>
      <w:divBdr>
        <w:top w:val="none" w:sz="0" w:space="0" w:color="auto"/>
        <w:left w:val="none" w:sz="0" w:space="0" w:color="auto"/>
        <w:bottom w:val="none" w:sz="0" w:space="0" w:color="auto"/>
        <w:right w:val="none" w:sz="0" w:space="0" w:color="auto"/>
      </w:divBdr>
    </w:div>
    <w:div w:id="1451781887">
      <w:marLeft w:val="0"/>
      <w:marRight w:val="0"/>
      <w:marTop w:val="0"/>
      <w:marBottom w:val="0"/>
      <w:divBdr>
        <w:top w:val="none" w:sz="0" w:space="0" w:color="auto"/>
        <w:left w:val="none" w:sz="0" w:space="0" w:color="auto"/>
        <w:bottom w:val="none" w:sz="0" w:space="0" w:color="auto"/>
        <w:right w:val="none" w:sz="0" w:space="0" w:color="auto"/>
      </w:divBdr>
    </w:div>
    <w:div w:id="1451781888">
      <w:marLeft w:val="0"/>
      <w:marRight w:val="0"/>
      <w:marTop w:val="0"/>
      <w:marBottom w:val="0"/>
      <w:divBdr>
        <w:top w:val="none" w:sz="0" w:space="0" w:color="auto"/>
        <w:left w:val="none" w:sz="0" w:space="0" w:color="auto"/>
        <w:bottom w:val="none" w:sz="0" w:space="0" w:color="auto"/>
        <w:right w:val="none" w:sz="0" w:space="0" w:color="auto"/>
      </w:divBdr>
    </w:div>
    <w:div w:id="1451781889">
      <w:marLeft w:val="0"/>
      <w:marRight w:val="0"/>
      <w:marTop w:val="0"/>
      <w:marBottom w:val="0"/>
      <w:divBdr>
        <w:top w:val="none" w:sz="0" w:space="0" w:color="auto"/>
        <w:left w:val="none" w:sz="0" w:space="0" w:color="auto"/>
        <w:bottom w:val="none" w:sz="0" w:space="0" w:color="auto"/>
        <w:right w:val="none" w:sz="0" w:space="0" w:color="auto"/>
      </w:divBdr>
    </w:div>
    <w:div w:id="1451781890">
      <w:marLeft w:val="0"/>
      <w:marRight w:val="0"/>
      <w:marTop w:val="0"/>
      <w:marBottom w:val="0"/>
      <w:divBdr>
        <w:top w:val="none" w:sz="0" w:space="0" w:color="auto"/>
        <w:left w:val="none" w:sz="0" w:space="0" w:color="auto"/>
        <w:bottom w:val="none" w:sz="0" w:space="0" w:color="auto"/>
        <w:right w:val="none" w:sz="0" w:space="0" w:color="auto"/>
      </w:divBdr>
    </w:div>
    <w:div w:id="1451781891">
      <w:marLeft w:val="0"/>
      <w:marRight w:val="0"/>
      <w:marTop w:val="0"/>
      <w:marBottom w:val="0"/>
      <w:divBdr>
        <w:top w:val="none" w:sz="0" w:space="0" w:color="auto"/>
        <w:left w:val="none" w:sz="0" w:space="0" w:color="auto"/>
        <w:bottom w:val="none" w:sz="0" w:space="0" w:color="auto"/>
        <w:right w:val="none" w:sz="0" w:space="0" w:color="auto"/>
      </w:divBdr>
    </w:div>
    <w:div w:id="1451781892">
      <w:marLeft w:val="0"/>
      <w:marRight w:val="0"/>
      <w:marTop w:val="0"/>
      <w:marBottom w:val="0"/>
      <w:divBdr>
        <w:top w:val="none" w:sz="0" w:space="0" w:color="auto"/>
        <w:left w:val="none" w:sz="0" w:space="0" w:color="auto"/>
        <w:bottom w:val="none" w:sz="0" w:space="0" w:color="auto"/>
        <w:right w:val="none" w:sz="0" w:space="0" w:color="auto"/>
      </w:divBdr>
    </w:div>
    <w:div w:id="1451781893">
      <w:marLeft w:val="0"/>
      <w:marRight w:val="0"/>
      <w:marTop w:val="0"/>
      <w:marBottom w:val="0"/>
      <w:divBdr>
        <w:top w:val="none" w:sz="0" w:space="0" w:color="auto"/>
        <w:left w:val="none" w:sz="0" w:space="0" w:color="auto"/>
        <w:bottom w:val="none" w:sz="0" w:space="0" w:color="auto"/>
        <w:right w:val="none" w:sz="0" w:space="0" w:color="auto"/>
      </w:divBdr>
    </w:div>
    <w:div w:id="1451781895">
      <w:marLeft w:val="0"/>
      <w:marRight w:val="0"/>
      <w:marTop w:val="0"/>
      <w:marBottom w:val="0"/>
      <w:divBdr>
        <w:top w:val="none" w:sz="0" w:space="0" w:color="auto"/>
        <w:left w:val="none" w:sz="0" w:space="0" w:color="auto"/>
        <w:bottom w:val="none" w:sz="0" w:space="0" w:color="auto"/>
        <w:right w:val="none" w:sz="0" w:space="0" w:color="auto"/>
      </w:divBdr>
    </w:div>
    <w:div w:id="1451781896">
      <w:marLeft w:val="0"/>
      <w:marRight w:val="0"/>
      <w:marTop w:val="0"/>
      <w:marBottom w:val="0"/>
      <w:divBdr>
        <w:top w:val="none" w:sz="0" w:space="0" w:color="auto"/>
        <w:left w:val="none" w:sz="0" w:space="0" w:color="auto"/>
        <w:bottom w:val="none" w:sz="0" w:space="0" w:color="auto"/>
        <w:right w:val="none" w:sz="0" w:space="0" w:color="auto"/>
      </w:divBdr>
    </w:div>
    <w:div w:id="1451781897">
      <w:marLeft w:val="0"/>
      <w:marRight w:val="0"/>
      <w:marTop w:val="0"/>
      <w:marBottom w:val="0"/>
      <w:divBdr>
        <w:top w:val="none" w:sz="0" w:space="0" w:color="auto"/>
        <w:left w:val="none" w:sz="0" w:space="0" w:color="auto"/>
        <w:bottom w:val="none" w:sz="0" w:space="0" w:color="auto"/>
        <w:right w:val="none" w:sz="0" w:space="0" w:color="auto"/>
      </w:divBdr>
      <w:divsChild>
        <w:div w:id="1451781903">
          <w:marLeft w:val="0"/>
          <w:marRight w:val="0"/>
          <w:marTop w:val="0"/>
          <w:marBottom w:val="0"/>
          <w:divBdr>
            <w:top w:val="none" w:sz="0" w:space="0" w:color="auto"/>
            <w:left w:val="none" w:sz="0" w:space="0" w:color="auto"/>
            <w:bottom w:val="none" w:sz="0" w:space="0" w:color="auto"/>
            <w:right w:val="none" w:sz="0" w:space="0" w:color="auto"/>
          </w:divBdr>
          <w:divsChild>
            <w:div w:id="1451781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781898">
      <w:marLeft w:val="0"/>
      <w:marRight w:val="0"/>
      <w:marTop w:val="0"/>
      <w:marBottom w:val="0"/>
      <w:divBdr>
        <w:top w:val="none" w:sz="0" w:space="0" w:color="auto"/>
        <w:left w:val="none" w:sz="0" w:space="0" w:color="auto"/>
        <w:bottom w:val="none" w:sz="0" w:space="0" w:color="auto"/>
        <w:right w:val="none" w:sz="0" w:space="0" w:color="auto"/>
      </w:divBdr>
    </w:div>
    <w:div w:id="1451781899">
      <w:marLeft w:val="0"/>
      <w:marRight w:val="0"/>
      <w:marTop w:val="0"/>
      <w:marBottom w:val="0"/>
      <w:divBdr>
        <w:top w:val="none" w:sz="0" w:space="0" w:color="auto"/>
        <w:left w:val="none" w:sz="0" w:space="0" w:color="auto"/>
        <w:bottom w:val="none" w:sz="0" w:space="0" w:color="auto"/>
        <w:right w:val="none" w:sz="0" w:space="0" w:color="auto"/>
      </w:divBdr>
    </w:div>
    <w:div w:id="1451781900">
      <w:marLeft w:val="0"/>
      <w:marRight w:val="0"/>
      <w:marTop w:val="0"/>
      <w:marBottom w:val="0"/>
      <w:divBdr>
        <w:top w:val="none" w:sz="0" w:space="0" w:color="auto"/>
        <w:left w:val="none" w:sz="0" w:space="0" w:color="auto"/>
        <w:bottom w:val="none" w:sz="0" w:space="0" w:color="auto"/>
        <w:right w:val="none" w:sz="0" w:space="0" w:color="auto"/>
      </w:divBdr>
    </w:div>
    <w:div w:id="1451781902">
      <w:marLeft w:val="0"/>
      <w:marRight w:val="0"/>
      <w:marTop w:val="0"/>
      <w:marBottom w:val="0"/>
      <w:divBdr>
        <w:top w:val="none" w:sz="0" w:space="0" w:color="auto"/>
        <w:left w:val="none" w:sz="0" w:space="0" w:color="auto"/>
        <w:bottom w:val="none" w:sz="0" w:space="0" w:color="auto"/>
        <w:right w:val="none" w:sz="0" w:space="0" w:color="auto"/>
      </w:divBdr>
    </w:div>
    <w:div w:id="1451781904">
      <w:marLeft w:val="0"/>
      <w:marRight w:val="0"/>
      <w:marTop w:val="0"/>
      <w:marBottom w:val="0"/>
      <w:divBdr>
        <w:top w:val="none" w:sz="0" w:space="0" w:color="auto"/>
        <w:left w:val="none" w:sz="0" w:space="0" w:color="auto"/>
        <w:bottom w:val="none" w:sz="0" w:space="0" w:color="auto"/>
        <w:right w:val="none" w:sz="0" w:space="0" w:color="auto"/>
      </w:divBdr>
    </w:div>
    <w:div w:id="1451781905">
      <w:marLeft w:val="0"/>
      <w:marRight w:val="0"/>
      <w:marTop w:val="0"/>
      <w:marBottom w:val="0"/>
      <w:divBdr>
        <w:top w:val="none" w:sz="0" w:space="0" w:color="auto"/>
        <w:left w:val="none" w:sz="0" w:space="0" w:color="auto"/>
        <w:bottom w:val="none" w:sz="0" w:space="0" w:color="auto"/>
        <w:right w:val="none" w:sz="0" w:space="0" w:color="auto"/>
      </w:divBdr>
    </w:div>
    <w:div w:id="1451781906">
      <w:marLeft w:val="0"/>
      <w:marRight w:val="0"/>
      <w:marTop w:val="0"/>
      <w:marBottom w:val="0"/>
      <w:divBdr>
        <w:top w:val="none" w:sz="0" w:space="0" w:color="auto"/>
        <w:left w:val="none" w:sz="0" w:space="0" w:color="auto"/>
        <w:bottom w:val="none" w:sz="0" w:space="0" w:color="auto"/>
        <w:right w:val="none" w:sz="0" w:space="0" w:color="auto"/>
      </w:divBdr>
    </w:div>
    <w:div w:id="1451781907">
      <w:marLeft w:val="0"/>
      <w:marRight w:val="0"/>
      <w:marTop w:val="0"/>
      <w:marBottom w:val="0"/>
      <w:divBdr>
        <w:top w:val="none" w:sz="0" w:space="0" w:color="auto"/>
        <w:left w:val="none" w:sz="0" w:space="0" w:color="auto"/>
        <w:bottom w:val="none" w:sz="0" w:space="0" w:color="auto"/>
        <w:right w:val="none" w:sz="0" w:space="0" w:color="auto"/>
      </w:divBdr>
    </w:div>
    <w:div w:id="1451781908">
      <w:marLeft w:val="0"/>
      <w:marRight w:val="0"/>
      <w:marTop w:val="0"/>
      <w:marBottom w:val="0"/>
      <w:divBdr>
        <w:top w:val="none" w:sz="0" w:space="0" w:color="auto"/>
        <w:left w:val="none" w:sz="0" w:space="0" w:color="auto"/>
        <w:bottom w:val="none" w:sz="0" w:space="0" w:color="auto"/>
        <w:right w:val="none" w:sz="0" w:space="0" w:color="auto"/>
      </w:divBdr>
    </w:div>
    <w:div w:id="1451781909">
      <w:marLeft w:val="0"/>
      <w:marRight w:val="0"/>
      <w:marTop w:val="0"/>
      <w:marBottom w:val="0"/>
      <w:divBdr>
        <w:top w:val="none" w:sz="0" w:space="0" w:color="auto"/>
        <w:left w:val="none" w:sz="0" w:space="0" w:color="auto"/>
        <w:bottom w:val="none" w:sz="0" w:space="0" w:color="auto"/>
        <w:right w:val="none" w:sz="0" w:space="0" w:color="auto"/>
      </w:divBdr>
    </w:div>
    <w:div w:id="1451781910">
      <w:marLeft w:val="0"/>
      <w:marRight w:val="0"/>
      <w:marTop w:val="0"/>
      <w:marBottom w:val="0"/>
      <w:divBdr>
        <w:top w:val="none" w:sz="0" w:space="0" w:color="auto"/>
        <w:left w:val="none" w:sz="0" w:space="0" w:color="auto"/>
        <w:bottom w:val="none" w:sz="0" w:space="0" w:color="auto"/>
        <w:right w:val="none" w:sz="0" w:space="0" w:color="auto"/>
      </w:divBdr>
    </w:div>
    <w:div w:id="1451781911">
      <w:marLeft w:val="0"/>
      <w:marRight w:val="0"/>
      <w:marTop w:val="0"/>
      <w:marBottom w:val="0"/>
      <w:divBdr>
        <w:top w:val="none" w:sz="0" w:space="0" w:color="auto"/>
        <w:left w:val="none" w:sz="0" w:space="0" w:color="auto"/>
        <w:bottom w:val="none" w:sz="0" w:space="0" w:color="auto"/>
        <w:right w:val="none" w:sz="0" w:space="0" w:color="auto"/>
      </w:divBdr>
    </w:div>
    <w:div w:id="1451781912">
      <w:marLeft w:val="0"/>
      <w:marRight w:val="0"/>
      <w:marTop w:val="0"/>
      <w:marBottom w:val="0"/>
      <w:divBdr>
        <w:top w:val="none" w:sz="0" w:space="0" w:color="auto"/>
        <w:left w:val="none" w:sz="0" w:space="0" w:color="auto"/>
        <w:bottom w:val="none" w:sz="0" w:space="0" w:color="auto"/>
        <w:right w:val="none" w:sz="0" w:space="0" w:color="auto"/>
      </w:divBdr>
    </w:div>
    <w:div w:id="1451781913">
      <w:marLeft w:val="0"/>
      <w:marRight w:val="0"/>
      <w:marTop w:val="0"/>
      <w:marBottom w:val="0"/>
      <w:divBdr>
        <w:top w:val="none" w:sz="0" w:space="0" w:color="auto"/>
        <w:left w:val="none" w:sz="0" w:space="0" w:color="auto"/>
        <w:bottom w:val="none" w:sz="0" w:space="0" w:color="auto"/>
        <w:right w:val="none" w:sz="0" w:space="0" w:color="auto"/>
      </w:divBdr>
    </w:div>
    <w:div w:id="1451781914">
      <w:marLeft w:val="0"/>
      <w:marRight w:val="0"/>
      <w:marTop w:val="0"/>
      <w:marBottom w:val="0"/>
      <w:divBdr>
        <w:top w:val="none" w:sz="0" w:space="0" w:color="auto"/>
        <w:left w:val="none" w:sz="0" w:space="0" w:color="auto"/>
        <w:bottom w:val="none" w:sz="0" w:space="0" w:color="auto"/>
        <w:right w:val="none" w:sz="0" w:space="0" w:color="auto"/>
      </w:divBdr>
    </w:div>
    <w:div w:id="1451781915">
      <w:marLeft w:val="0"/>
      <w:marRight w:val="0"/>
      <w:marTop w:val="0"/>
      <w:marBottom w:val="0"/>
      <w:divBdr>
        <w:top w:val="none" w:sz="0" w:space="0" w:color="auto"/>
        <w:left w:val="none" w:sz="0" w:space="0" w:color="auto"/>
        <w:bottom w:val="none" w:sz="0" w:space="0" w:color="auto"/>
        <w:right w:val="none" w:sz="0" w:space="0" w:color="auto"/>
      </w:divBdr>
    </w:div>
    <w:div w:id="1483040986">
      <w:bodyDiv w:val="1"/>
      <w:marLeft w:val="0"/>
      <w:marRight w:val="0"/>
      <w:marTop w:val="0"/>
      <w:marBottom w:val="0"/>
      <w:divBdr>
        <w:top w:val="none" w:sz="0" w:space="0" w:color="auto"/>
        <w:left w:val="none" w:sz="0" w:space="0" w:color="auto"/>
        <w:bottom w:val="none" w:sz="0" w:space="0" w:color="auto"/>
        <w:right w:val="none" w:sz="0" w:space="0" w:color="auto"/>
      </w:divBdr>
    </w:div>
    <w:div w:id="1489247464">
      <w:bodyDiv w:val="1"/>
      <w:marLeft w:val="0"/>
      <w:marRight w:val="0"/>
      <w:marTop w:val="0"/>
      <w:marBottom w:val="0"/>
      <w:divBdr>
        <w:top w:val="none" w:sz="0" w:space="0" w:color="auto"/>
        <w:left w:val="none" w:sz="0" w:space="0" w:color="auto"/>
        <w:bottom w:val="none" w:sz="0" w:space="0" w:color="auto"/>
        <w:right w:val="none" w:sz="0" w:space="0" w:color="auto"/>
      </w:divBdr>
    </w:div>
    <w:div w:id="2128237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pjtestprep.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lvphotocontest@gmail.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ustangmorningnews.com/join-the-staff"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tcox@mbusd.org"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C6494F-D131-46FA-BE66-EBB6B989E4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1029</Words>
  <Characters>5871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mbusd</Company>
  <LinksUpToDate>false</LinksUpToDate>
  <CharactersWithSpaces>6887</CharactersWithSpaces>
  <SharedDoc>false</SharedDoc>
  <HLinks>
    <vt:vector size="30" baseType="variant">
      <vt:variant>
        <vt:i4>2555943</vt:i4>
      </vt:variant>
      <vt:variant>
        <vt:i4>12</vt:i4>
      </vt:variant>
      <vt:variant>
        <vt:i4>0</vt:i4>
      </vt:variant>
      <vt:variant>
        <vt:i4>5</vt:i4>
      </vt:variant>
      <vt:variant>
        <vt:lpwstr>http://www.pjtestprep.com/</vt:lpwstr>
      </vt:variant>
      <vt:variant>
        <vt:lpwstr/>
      </vt:variant>
      <vt:variant>
        <vt:i4>4653078</vt:i4>
      </vt:variant>
      <vt:variant>
        <vt:i4>9</vt:i4>
      </vt:variant>
      <vt:variant>
        <vt:i4>0</vt:i4>
      </vt:variant>
      <vt:variant>
        <vt:i4>5</vt:i4>
      </vt:variant>
      <vt:variant>
        <vt:lpwstr>http://www.mchsdanceteam.com/</vt:lpwstr>
      </vt:variant>
      <vt:variant>
        <vt:lpwstr/>
      </vt:variant>
      <vt:variant>
        <vt:i4>1245237</vt:i4>
      </vt:variant>
      <vt:variant>
        <vt:i4>6</vt:i4>
      </vt:variant>
      <vt:variant>
        <vt:i4>0</vt:i4>
      </vt:variant>
      <vt:variant>
        <vt:i4>5</vt:i4>
      </vt:variant>
      <vt:variant>
        <vt:lpwstr>mailto:lvphotocontest@gmail.com</vt:lpwstr>
      </vt:variant>
      <vt:variant>
        <vt:lpwstr/>
      </vt:variant>
      <vt:variant>
        <vt:i4>5177423</vt:i4>
      </vt:variant>
      <vt:variant>
        <vt:i4>3</vt:i4>
      </vt:variant>
      <vt:variant>
        <vt:i4>0</vt:i4>
      </vt:variant>
      <vt:variant>
        <vt:i4>5</vt:i4>
      </vt:variant>
      <vt:variant>
        <vt:lpwstr>http://www.mustangmorningnews.com/join-the-staff</vt:lpwstr>
      </vt:variant>
      <vt:variant>
        <vt:lpwstr/>
      </vt:variant>
      <vt:variant>
        <vt:i4>7602242</vt:i4>
      </vt:variant>
      <vt:variant>
        <vt:i4>0</vt:i4>
      </vt:variant>
      <vt:variant>
        <vt:i4>0</vt:i4>
      </vt:variant>
      <vt:variant>
        <vt:i4>5</vt:i4>
      </vt:variant>
      <vt:variant>
        <vt:lpwstr>mailto:tcox@mbusd.org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Glunt</dc:creator>
  <cp:lastModifiedBy>Heather Hoffman</cp:lastModifiedBy>
  <cp:revision>2</cp:revision>
  <cp:lastPrinted>2015-04-14T14:11:00Z</cp:lastPrinted>
  <dcterms:created xsi:type="dcterms:W3CDTF">2015-04-15T02:22:00Z</dcterms:created>
  <dcterms:modified xsi:type="dcterms:W3CDTF">2015-04-15T02:22:00Z</dcterms:modified>
</cp:coreProperties>
</file>